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3F6EB93C" w:rsidR="00EB459A" w:rsidRDefault="006F6525" w:rsidP="009A241D">
      <w:pPr>
        <w:pStyle w:val="BodyText"/>
        <w:jc w:val="center"/>
        <w:rPr>
          <w:sz w:val="20"/>
        </w:rPr>
      </w:pPr>
      <w:r>
        <w:rPr>
          <w:rFonts w:ascii="Gadugi" w:eastAsia="Gadugi" w:hAnsi="Gadugi" w:cs="Gadugi"/>
          <w:noProof/>
          <w:sz w:val="20"/>
          <w:lang w:val="iu-Cans-CA" w:bidi="iu-Cans-CA"/>
        </w:rPr>
        <w:drawing>
          <wp:inline distT="0" distB="0" distL="0" distR="0" wp14:anchorId="15C502C0" wp14:editId="0FE57806">
            <wp:extent cx="4724400" cy="1143000"/>
            <wp:effectExtent l="0" t="0" r="0" b="0"/>
            <wp:docPr id="521247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Default="00EB459A">
      <w:pPr>
        <w:pStyle w:val="BodyText"/>
        <w:rPr>
          <w:sz w:val="20"/>
        </w:rPr>
      </w:pPr>
    </w:p>
    <w:p w14:paraId="5ACE0B75" w14:textId="77777777" w:rsidR="00EB459A" w:rsidRDefault="00EB459A">
      <w:pPr>
        <w:pStyle w:val="BodyText"/>
        <w:spacing w:before="5"/>
        <w:rPr>
          <w:sz w:val="28"/>
        </w:rPr>
      </w:pPr>
    </w:p>
    <w:p w14:paraId="2D9A6C95" w14:textId="60282C1B" w:rsidR="00EB459A" w:rsidRDefault="006F6525" w:rsidP="00200CFE">
      <w:pPr>
        <w:spacing w:before="94"/>
        <w:ind w:right="360"/>
        <w:jc w:val="right"/>
        <w:rPr>
          <w:rFonts w:ascii="Arial"/>
        </w:rPr>
      </w:pPr>
      <w:bookmarkStart w:id="0" w:name="Transmittal_letter_to_Minister_Responsib"/>
      <w:bookmarkEnd w:id="0"/>
      <w:r w:rsidRPr="006F6525">
        <w:rPr>
          <w:rFonts w:ascii="Gadugi" w:eastAsia="Gadugi" w:hAnsi="Gadugi" w:cs="Gadugi"/>
          <w:lang w:val="iu-Cans-CA" w:bidi="iu-Cans-CA"/>
        </w:rPr>
        <w:t>ᔫᓂ 7,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FE10337" w:rsidR="00EB459A" w:rsidRDefault="00632157" w:rsidP="00F56135">
      <w:pPr>
        <w:pStyle w:val="BodyText"/>
        <w:spacing w:before="92"/>
        <w:rPr>
          <w:rFonts w:ascii="Arial"/>
        </w:rPr>
      </w:pPr>
      <w:r>
        <w:rPr>
          <w:rFonts w:ascii="Gadugi" w:eastAsia="Gadugi" w:hAnsi="Gadugi" w:cs="Gadugi"/>
          <w:lang w:val="iu-Cans-CA" w:bidi="iu-Cans-CA"/>
        </w:rPr>
        <w:t>ᓯᕗᓕᖅᑎ ᐸᐅᓗᓯ ᐊᕿᐊᕈᖅ</w:t>
      </w:r>
    </w:p>
    <w:p w14:paraId="4003020A" w14:textId="20F077A6" w:rsidR="003F79FA" w:rsidRDefault="00632157" w:rsidP="00D85A30">
      <w:pPr>
        <w:pStyle w:val="BodyText"/>
        <w:ind w:right="3420"/>
        <w:rPr>
          <w:rFonts w:ascii="Arial"/>
        </w:rPr>
      </w:pPr>
      <w:r>
        <w:rPr>
          <w:rFonts w:ascii="Gadugi" w:eastAsia="Gadugi" w:hAnsi="Gadugi" w:cs="Gadugi"/>
          <w:lang w:val="iu-Cans-CA" w:bidi="iu-Cans-CA"/>
        </w:rPr>
        <w:t>ᒥᓂᔅᑕ ᑲᒪᒋᔭᓕᒃ ᖁᓪᓕᖅ ᐆᒻᒪᖅᑯᑎᓕᕆᔨᒃᑯᑦ ᑎᒥᖁᑖᓄᑦ</w:t>
      </w:r>
    </w:p>
    <w:p w14:paraId="5FDEA102" w14:textId="5A112B23" w:rsidR="00EB459A" w:rsidRDefault="00632157" w:rsidP="00F56135">
      <w:pPr>
        <w:pStyle w:val="BodyText"/>
        <w:ind w:right="3677"/>
        <w:rPr>
          <w:rFonts w:ascii="Arial"/>
        </w:rPr>
      </w:pPr>
      <w:r>
        <w:rPr>
          <w:rFonts w:ascii="Gadugi" w:eastAsia="Gadugi" w:hAnsi="Gadugi" w:cs="Gadugi"/>
          <w:lang w:val="iu-Cans-CA" w:bidi="iu-Cans-CA"/>
        </w:rPr>
        <w:t>ᓄᓇᕗᒻᒥ ᒪᓕᒐᓕᐅᕐᕕᒃ</w:t>
      </w:r>
    </w:p>
    <w:p w14:paraId="2F94E04D" w14:textId="5FB0C7BD" w:rsidR="00F56135" w:rsidRDefault="00632157" w:rsidP="003F79FA">
      <w:pPr>
        <w:pStyle w:val="BodyText"/>
        <w:rPr>
          <w:rFonts w:ascii="Arial"/>
          <w:lang w:val="fr-CA"/>
        </w:rPr>
      </w:pPr>
      <w:r w:rsidRPr="00C622A2">
        <w:rPr>
          <w:rFonts w:ascii="Gadugi" w:eastAsia="Gadugi" w:hAnsi="Gadugi" w:cs="Gadugi"/>
          <w:lang w:val="iu-Cans-CA" w:bidi="iu-Cans-CA"/>
        </w:rPr>
        <w:t>P.O. Box 2410</w:t>
      </w:r>
    </w:p>
    <w:p w14:paraId="7AD3A416" w14:textId="5CC0A6AC" w:rsidR="00EB459A" w:rsidRPr="00C622A2" w:rsidRDefault="00632157" w:rsidP="00BA7C99">
      <w:pPr>
        <w:pStyle w:val="BodyText"/>
        <w:rPr>
          <w:rFonts w:ascii="Arial"/>
          <w:lang w:val="fr-CA"/>
        </w:rPr>
      </w:pPr>
      <w:r w:rsidRPr="00C622A2">
        <w:rPr>
          <w:rFonts w:ascii="Gadugi" w:eastAsia="Gadugi" w:hAnsi="Gadugi" w:cs="Gadugi"/>
          <w:lang w:val="iu-Cans-CA" w:bidi="iu-Cans-CA"/>
        </w:rPr>
        <w:t>Iqaluit, NU X0A 0H0</w:t>
      </w:r>
    </w:p>
    <w:p w14:paraId="244AE272" w14:textId="77777777" w:rsidR="00EB459A" w:rsidRPr="00C622A2" w:rsidRDefault="00EB459A" w:rsidP="00F56135">
      <w:pPr>
        <w:pStyle w:val="BodyText"/>
        <w:rPr>
          <w:rFonts w:ascii="Arial"/>
          <w:sz w:val="26"/>
          <w:lang w:val="fr-CA"/>
        </w:rPr>
      </w:pPr>
    </w:p>
    <w:p w14:paraId="47B4C6B9" w14:textId="0FDE5BE4" w:rsidR="00EB459A" w:rsidRDefault="00632157" w:rsidP="00F56135">
      <w:pPr>
        <w:pStyle w:val="BodyText"/>
        <w:spacing w:before="1"/>
        <w:rPr>
          <w:rFonts w:ascii="Arial"/>
        </w:rPr>
      </w:pPr>
      <w:r>
        <w:rPr>
          <w:rFonts w:ascii="Gadugi" w:eastAsia="Gadugi" w:hAnsi="Gadugi" w:cs="Gadugi"/>
          <w:lang w:val="iu-Cans-CA" w:bidi="iu-Cans-CA"/>
        </w:rPr>
        <w:t>ᐊᐃᖓᐃ ᒥᓂᔅᑕ ᐊᕿᐊᕈᖅ,</w:t>
      </w:r>
    </w:p>
    <w:p w14:paraId="7D387C8C" w14:textId="77777777" w:rsidR="00EB459A" w:rsidRDefault="00EB459A" w:rsidP="00F56135">
      <w:pPr>
        <w:pStyle w:val="BodyText"/>
        <w:spacing w:before="11"/>
        <w:rPr>
          <w:rFonts w:ascii="Arial"/>
          <w:sz w:val="23"/>
        </w:rPr>
      </w:pPr>
    </w:p>
    <w:p w14:paraId="2DBEB702" w14:textId="67134E5C" w:rsidR="00EB459A" w:rsidRPr="00CA103B" w:rsidRDefault="00CA103B" w:rsidP="003F79FA">
      <w:pPr>
        <w:pStyle w:val="BodyText"/>
        <w:ind w:right="80"/>
        <w:rPr>
          <w:rFonts w:ascii="Arial" w:hAnsi="Arial"/>
          <w:iCs/>
        </w:rPr>
      </w:pPr>
      <w:r w:rsidRPr="00CA103B">
        <w:rPr>
          <w:rFonts w:ascii="Gadugi" w:eastAsia="Gadugi" w:hAnsi="Gadugi" w:cs="Gadugi"/>
          <w:lang w:val="iu-Cans-CA" w:bidi="iu-Cans-CA"/>
        </w:rPr>
        <w:t>ᑖᒃᑯᐊ ᐱᓪᓗᖏᑦ ᖁᓪᓕᖅ ᐆᒻᒪᖅᑯᑎᓕᕆᔨᒃᑯᑦ ᑎᒥᖁᑖ ᐅᖅᓱᐊᓗᒻᒧᑦ ᐊᑭᖏᓐᓄᑦ ᓱᕐᕋᔾᔭᐃᒃᑯᑎᖓᓐᓄᑦ ᑮᓇᐅᔭᓂᑦ ᐅᑎᕐᕕᐅᓂᕐᒧᑦ ᑐᒃᓯᕋᐅᑎᖏᑦ ᐅᓪᓗᖓ ᐊᐃᕐᕆᓕ 27, 2023 ᐊᒻᒪᓗ ᒪᓕᓪᓗᒋᑦ ᑐᒃᓯᕋᐅᑎᒋᔭᓯ ᕿᒥᕐᕈᖁᔨᓂᕐᒧᑦ ᑐᒃᓯᕋᐅᑎᒥ ᐅᓪᓗᖓᓐᓂᒃ ᒫᑦᓯ 3, 2023, ᐅᐃᒍᓕᐅᑎᓯᒪᔪᑦ ᑕᑯᔪᓐᓇᖅᑕᑎᑦ ᐆᒻᒪᖅᑯᑎᓄᑦ ᐊᑭᓕᐅᑕᐅᕙᒃᑐᓄᑦ ᕿᒥᕐᕈᓂᕐᒧᑦ ᑲᑎᒪᔩᑦ ᐅᓂᒃᑳᖏᑦ 2023-02 ᐅᖃᐅᓯᖃᖅᑐᑦ ᑲᑎᒪᔨᓄᑦ ᐃᓱᒪᒋᔭᐅᓯᒪᔪᓂᑦ ᑖᓐᓇ ᐱᔾᔪᑎᒋᓪᓗᒍ.</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iu-Cans-CA" w:bidi="iu-Cans-CA"/>
        </w:rPr>
        <w:t>ᐃᓚᓐᓇᕆᔭᐃᑦ,</w:t>
      </w:r>
    </w:p>
    <w:p w14:paraId="49A9DC62" w14:textId="147873DF" w:rsidR="004D7900" w:rsidRDefault="004D7900" w:rsidP="00F56135">
      <w:pPr>
        <w:pStyle w:val="BodyText"/>
        <w:spacing w:before="8"/>
        <w:rPr>
          <w:rFonts w:ascii="Arial"/>
          <w:sz w:val="20"/>
        </w:rPr>
      </w:pPr>
    </w:p>
    <w:p w14:paraId="6C01E470" w14:textId="77777777" w:rsidR="004D7900" w:rsidRDefault="004D7900" w:rsidP="00F56135">
      <w:pPr>
        <w:pStyle w:val="BodyText"/>
        <w:spacing w:before="8"/>
        <w:rPr>
          <w:rFonts w:ascii="Arial"/>
          <w:sz w:val="20"/>
        </w:rPr>
      </w:pPr>
    </w:p>
    <w:p w14:paraId="69236481" w14:textId="6490D545" w:rsidR="00F56135" w:rsidRDefault="006F6525" w:rsidP="00F56135">
      <w:pPr>
        <w:pStyle w:val="BodyText"/>
        <w:spacing w:before="8"/>
        <w:rPr>
          <w:rFonts w:ascii="Arial"/>
          <w:sz w:val="20"/>
        </w:rPr>
      </w:pPr>
      <w:r>
        <w:rPr>
          <w:rFonts w:ascii="Gadugi" w:eastAsia="Gadugi" w:hAnsi="Gadugi" w:cs="Gadugi"/>
          <w:noProof/>
          <w:sz w:val="20"/>
          <w:lang w:val="iu-Cans-CA" w:bidi="iu-Cans-CA"/>
        </w:rPr>
        <w:drawing>
          <wp:inline distT="0" distB="0" distL="0" distR="0" wp14:anchorId="2352AE61" wp14:editId="1BFE927C">
            <wp:extent cx="3263900" cy="825500"/>
            <wp:effectExtent l="0" t="0" r="0" b="0"/>
            <wp:docPr id="77995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55948D80" w14:textId="3F0553D9" w:rsidR="004D7900" w:rsidRDefault="004D7900" w:rsidP="00F56135">
      <w:pPr>
        <w:pStyle w:val="BodyText"/>
        <w:spacing w:before="8"/>
        <w:rPr>
          <w:rFonts w:ascii="Arial"/>
          <w:sz w:val="20"/>
        </w:rPr>
      </w:pPr>
    </w:p>
    <w:p w14:paraId="4A6E7855" w14:textId="77777777" w:rsidR="004D7900" w:rsidRDefault="004D7900" w:rsidP="00F56135">
      <w:pPr>
        <w:pStyle w:val="BodyText"/>
        <w:spacing w:before="8"/>
        <w:rPr>
          <w:rFonts w:ascii="Arial"/>
          <w:sz w:val="20"/>
        </w:rPr>
      </w:pPr>
    </w:p>
    <w:p w14:paraId="0C4BDFE0" w14:textId="77777777" w:rsidR="00F56135" w:rsidRDefault="00F56135" w:rsidP="00F56135">
      <w:pPr>
        <w:pStyle w:val="BodyText"/>
        <w:spacing w:before="8"/>
        <w:rPr>
          <w:rFonts w:ascii="Arial"/>
          <w:sz w:val="20"/>
        </w:rPr>
      </w:pPr>
    </w:p>
    <w:p w14:paraId="5A2F445F" w14:textId="77777777" w:rsidR="00EB459A" w:rsidRDefault="00EB459A" w:rsidP="00F56135">
      <w:pPr>
        <w:pStyle w:val="BodyText"/>
        <w:spacing w:before="7"/>
        <w:rPr>
          <w:rFonts w:ascii="Arial"/>
          <w:sz w:val="21"/>
        </w:rPr>
      </w:pPr>
    </w:p>
    <w:p w14:paraId="68430598" w14:textId="18382C68" w:rsidR="00F56135" w:rsidRDefault="00E56126" w:rsidP="00D0613A">
      <w:pPr>
        <w:pStyle w:val="BodyText"/>
        <w:ind w:right="90"/>
        <w:rPr>
          <w:rFonts w:ascii="Arial"/>
        </w:rPr>
      </w:pPr>
      <w:r>
        <w:rPr>
          <w:rFonts w:ascii="Gadugi" w:eastAsia="Gadugi" w:hAnsi="Gadugi" w:cs="Gadugi"/>
          <w:lang w:val="iu-Cans-CA" w:bidi="iu-Cans-CA"/>
        </w:rPr>
        <w:t>ᒫᓂᑲ ᐃᐅᓪ ᑲᓇᔪᖅ</w:t>
      </w:r>
    </w:p>
    <w:p w14:paraId="625EDA02" w14:textId="4024A898" w:rsidR="00EB459A" w:rsidRDefault="00632157" w:rsidP="00F56135">
      <w:pPr>
        <w:pStyle w:val="BodyText"/>
        <w:ind w:right="8039"/>
        <w:rPr>
          <w:rFonts w:ascii="Arial"/>
        </w:rPr>
      </w:pPr>
      <w:r>
        <w:rPr>
          <w:rFonts w:ascii="Gadugi" w:eastAsia="Gadugi" w:hAnsi="Gadugi" w:cs="Gadugi"/>
          <w:lang w:val="iu-Cans-CA" w:bidi="iu-Cans-CA"/>
        </w:rPr>
        <w:t>ᐃᒃᓯᕙᐅᑕᖅ</w:t>
      </w:r>
    </w:p>
    <w:p w14:paraId="6BDE7556" w14:textId="46A6685F" w:rsidR="00EB459A" w:rsidRDefault="00632157" w:rsidP="00F56135">
      <w:pPr>
        <w:pStyle w:val="BodyText"/>
        <w:rPr>
          <w:rFonts w:ascii="Arial"/>
        </w:rPr>
      </w:pPr>
      <w:r>
        <w:rPr>
          <w:rFonts w:ascii="Gadugi" w:eastAsia="Gadugi" w:hAnsi="Gadugi" w:cs="Gadugi"/>
          <w:lang w:val="iu-Cans-CA" w:bidi="iu-Cans-CA"/>
        </w:rPr>
        <w:t>ᓄᓇᕗᒻᒥ ᐆᒻᒪᖁᑏᑦ ᐊᑭᖏᓐᓂᑦ ᕿᒥᕐᕈᔨᑦ ᑲᑎᒪᔨᖏᑦ</w:t>
      </w:r>
    </w:p>
    <w:p w14:paraId="0198F9E4" w14:textId="77777777" w:rsidR="00EB459A" w:rsidRDefault="00EB459A" w:rsidP="00F56135">
      <w:pPr>
        <w:pStyle w:val="BodyText"/>
        <w:spacing w:before="1"/>
        <w:ind w:hanging="338"/>
        <w:rPr>
          <w:rFonts w:ascii="Arial"/>
          <w:sz w:val="36"/>
        </w:rPr>
      </w:pPr>
    </w:p>
    <w:p w14:paraId="64B74C09" w14:textId="47F5DC24" w:rsidR="00EB459A" w:rsidRDefault="00632157" w:rsidP="00D0613A">
      <w:pPr>
        <w:pStyle w:val="BodyText"/>
        <w:ind w:right="-90"/>
        <w:rPr>
          <w:rFonts w:ascii="Arial"/>
        </w:rPr>
      </w:pPr>
      <w:r>
        <w:rPr>
          <w:rFonts w:ascii="Gadugi" w:eastAsia="Gadugi" w:hAnsi="Gadugi" w:cs="Gadugi"/>
          <w:lang w:val="iu-Cans-CA" w:bidi="iu-Cans-CA"/>
        </w:rPr>
        <w:t>ᐱᖃᑕᐅᔪᑦ:</w:t>
      </w:r>
      <w:r>
        <w:rPr>
          <w:rFonts w:ascii="Gadugi" w:eastAsia="Gadugi" w:hAnsi="Gadugi" w:cs="Gadugi"/>
          <w:lang w:val="iu-Cans-CA" w:bidi="iu-Cans-CA"/>
        </w:rPr>
        <w:tab/>
        <w:t>ᒪᓕᒐᓕᐅᖅᑎ ᑕᐃᕕᑎ ᔪᐊᓇᓯ, ᒥᓂᔅᑕ ᑲᒪᒋᔭᓕᒃ ᐆᒻᒪᖅᑯᑎᑦ ᐊᑭᖏᓐᓂᒃ ᕿᒥᕐᕈᔩᑦ ᑲᑎᒪᔨᖏᓐᓄᑦ</w:t>
      </w:r>
    </w:p>
    <w:p w14:paraId="66ECD58D" w14:textId="1879ADB2" w:rsidR="00EB459A" w:rsidRDefault="00E56126" w:rsidP="00F56135">
      <w:pPr>
        <w:pStyle w:val="BodyText"/>
        <w:ind w:left="709" w:right="-10"/>
        <w:rPr>
          <w:rFonts w:ascii="Arial"/>
        </w:rPr>
      </w:pPr>
      <w:r>
        <w:rPr>
          <w:rFonts w:ascii="Gadugi" w:eastAsia="Gadugi" w:hAnsi="Gadugi" w:cs="Gadugi"/>
          <w:lang w:val="iu-Cans-CA" w:bidi="iu-Cans-CA"/>
        </w:rPr>
        <w:t>ᔨᒥ ᐅᓈᓕᒃ,  ᒥᓂᔅᑕᐅᑉ ᑐᒡᓕᐊ, ᒐᕙᒪᓕᕆᔨᒃᑯᓐᓄᑦ</w:t>
      </w:r>
    </w:p>
    <w:p w14:paraId="26C97730" w14:textId="4DCC6F55" w:rsidR="00EB459A" w:rsidRDefault="00701D0D" w:rsidP="00A96E2A">
      <w:pPr>
        <w:pStyle w:val="BodyText"/>
        <w:ind w:left="851" w:hanging="142"/>
        <w:rPr>
          <w:rFonts w:ascii="Arial"/>
        </w:rPr>
      </w:pPr>
      <w:r>
        <w:rPr>
          <w:rFonts w:ascii="Gadugi" w:eastAsia="Gadugi" w:hAnsi="Gadugi" w:cs="Gadugi"/>
          <w:lang w:val="iu-Cans-CA" w:bidi="iu-Cans-CA"/>
        </w:rPr>
        <w:t xml:space="preserve">ᕆᒃ ᕼᐊᓐᑦ, ᐊᖓᔪᖅᑳᖅ, ᖁᓪᓕᖅ ᐆᒻᒪᖅᑯᑎᓕᕆᔨᒃᑯᑦ ᑎᒥᖁᑖᓄᑦ </w:t>
      </w:r>
    </w:p>
    <w:p w14:paraId="626761DB" w14:textId="2F1B000D" w:rsidR="00EB459A" w:rsidRDefault="00E56126" w:rsidP="00A96E2A">
      <w:pPr>
        <w:pStyle w:val="BodyText"/>
        <w:ind w:left="851" w:hanging="142"/>
        <w:rPr>
          <w:rFonts w:ascii="Arial"/>
        </w:rPr>
      </w:pPr>
      <w:r>
        <w:rPr>
          <w:rFonts w:ascii="Gadugi" w:eastAsia="Gadugi" w:hAnsi="Gadugi" w:cs="Gadugi"/>
          <w:lang w:val="iu-Cans-CA" w:bidi="iu-Cans-CA"/>
        </w:rPr>
        <w:t>ᓗᕇ−ᐋᓐ ᐅᐊᐃᑦ, ᑐᑭᒧᐊᒃᑎᑦᑎᔨ ᐆᒪᖁᑏᑦ ᐊᑭᖏᓐᓂᑦ ᕿᒥᕐᕈᔩ ᑲᑎᒪᔨᖏᑦ</w:t>
      </w:r>
    </w:p>
    <w:p w14:paraId="3321F151" w14:textId="149A258E" w:rsidR="00EB459A" w:rsidRDefault="00EB459A">
      <w:pPr>
        <w:pStyle w:val="BodyText"/>
        <w:rPr>
          <w:rFonts w:ascii="Arial"/>
          <w:sz w:val="20"/>
        </w:rPr>
      </w:pPr>
    </w:p>
    <w:p w14:paraId="789F708E" w14:textId="17ADEBBA" w:rsidR="00D0613A" w:rsidRDefault="00D0613A">
      <w:pPr>
        <w:pStyle w:val="BodyText"/>
        <w:rPr>
          <w:rFonts w:ascii="Arial"/>
          <w:sz w:val="20"/>
        </w:rPr>
      </w:pPr>
    </w:p>
    <w:p w14:paraId="6C92EE4A" w14:textId="5BCC82E5" w:rsidR="00D0613A" w:rsidRDefault="00D0613A">
      <w:pPr>
        <w:pStyle w:val="BodyText"/>
        <w:rPr>
          <w:rFonts w:ascii="Arial"/>
          <w:sz w:val="20"/>
        </w:rPr>
      </w:pPr>
    </w:p>
    <w:p w14:paraId="6E42FB57" w14:textId="77777777" w:rsidR="00D0613A" w:rsidRDefault="00D0613A">
      <w:pPr>
        <w:pStyle w:val="BodyText"/>
        <w:rPr>
          <w:rFonts w:ascii="Arial"/>
          <w:sz w:val="20"/>
        </w:rPr>
      </w:pPr>
    </w:p>
    <w:p w14:paraId="38337356" w14:textId="77777777" w:rsidR="00EB459A" w:rsidRDefault="00EB459A">
      <w:pPr>
        <w:pStyle w:val="BodyText"/>
        <w:rPr>
          <w:rFonts w:ascii="Arial"/>
          <w:sz w:val="20"/>
        </w:rPr>
      </w:pPr>
    </w:p>
    <w:p w14:paraId="28DC8BF3" w14:textId="77777777" w:rsidR="00EB459A" w:rsidRDefault="002E48FC">
      <w:pPr>
        <w:pStyle w:val="BodyText"/>
        <w:spacing w:before="9"/>
        <w:rPr>
          <w:rFonts w:ascii="Arial"/>
          <w:sz w:val="16"/>
        </w:rPr>
      </w:pPr>
      <w:r>
        <w:rPr>
          <w:rFonts w:ascii="Gadugi" w:eastAsia="Gadugi" w:hAnsi="Gadugi" w:cs="Gadugi"/>
          <w:noProof/>
          <w:lang w:val="iu-Cans-CA" w:bidi="iu-Cans-CA"/>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B098"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Default="00632157" w:rsidP="00734E8C">
      <w:pPr>
        <w:pStyle w:val="BodyText"/>
        <w:spacing w:before="70"/>
        <w:jc w:val="center"/>
        <w:rPr>
          <w:rFonts w:ascii="Tahoma"/>
        </w:rPr>
      </w:pPr>
      <w:r>
        <w:rPr>
          <w:rFonts w:ascii="Gadugi" w:eastAsia="Gadugi" w:hAnsi="Gadugi" w:cs="Gadugi"/>
          <w:color w:val="231F20"/>
          <w:lang w:val="iu-Cans-CA" w:bidi="iu-Cans-CA"/>
        </w:rPr>
        <w:t>ᑎᑎᖅᑲᒃᑯᕕᒃ. ᑎᑎᖅᑲᑯᕕᐊ 1000, ᐃᓂᖓ 200 ᐃᖃᓗᐃᑦ, ᓄᓇᕗᑦ X0A 0H0</w:t>
      </w:r>
    </w:p>
    <w:p w14:paraId="680830E1" w14:textId="77777777" w:rsidR="00EB459A" w:rsidRDefault="00EB459A">
      <w:pPr>
        <w:rPr>
          <w:rFonts w:ascii="Tahoma"/>
        </w:rPr>
        <w:sectPr w:rsidR="00EB459A" w:rsidSect="003F79FA">
          <w:footerReference w:type="default" r:id="rId10"/>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4AE892BD" w:rsidR="00EB459A" w:rsidRDefault="006F6525" w:rsidP="006F6525">
      <w:pPr>
        <w:pStyle w:val="BodyText"/>
        <w:rPr>
          <w:rFonts w:ascii="Tahoma"/>
          <w:sz w:val="20"/>
        </w:rPr>
      </w:pPr>
      <w:r>
        <w:rPr>
          <w:rFonts w:ascii="Gadugi" w:eastAsia="Gadugi" w:hAnsi="Gadugi" w:cs="Gadugi"/>
          <w:noProof/>
          <w:sz w:val="20"/>
          <w:lang w:val="iu-Cans-CA" w:bidi="iu-Cans-CA"/>
        </w:rPr>
        <w:drawing>
          <wp:inline distT="0" distB="0" distL="0" distR="0" wp14:anchorId="2FDD9932" wp14:editId="0A69C8A3">
            <wp:extent cx="5685577" cy="2108835"/>
            <wp:effectExtent l="0" t="0" r="4445" b="0"/>
            <wp:docPr id="1421942466" name="Picture 142194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47543" name="Picture 521247543"/>
                    <pic:cNvPicPr/>
                  </pic:nvPicPr>
                  <pic:blipFill>
                    <a:blip r:embed="rId8">
                      <a:extLst>
                        <a:ext uri="{28A0092B-C50C-407E-A947-70E740481C1C}">
                          <a14:useLocalDpi xmlns:a14="http://schemas.microsoft.com/office/drawing/2010/main" val="0"/>
                        </a:ext>
                      </a:extLst>
                    </a:blip>
                    <a:stretch>
                      <a:fillRect/>
                    </a:stretch>
                  </pic:blipFill>
                  <pic:spPr>
                    <a:xfrm>
                      <a:off x="0" y="0"/>
                      <a:ext cx="5806377" cy="2153641"/>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2DC182B" w14:textId="77777777" w:rsidR="00EB459A" w:rsidRPr="005B0B3B" w:rsidRDefault="00632157" w:rsidP="00D85A30">
      <w:pPr>
        <w:pStyle w:val="Heading1"/>
        <w:spacing w:before="91" w:line="482" w:lineRule="auto"/>
        <w:rPr>
          <w:rFonts w:ascii="Times New Roman" w:hAnsi="Times New Roman" w:cs="Times New Roman"/>
        </w:rPr>
      </w:pPr>
      <w:bookmarkStart w:id="1" w:name="Cover_Page"/>
      <w:bookmarkEnd w:id="1"/>
      <w:r w:rsidRPr="005B0B3B">
        <w:rPr>
          <w:rFonts w:ascii="Gadugi" w:eastAsia="Gadugi" w:hAnsi="Gadugi" w:cs="Gadugi"/>
          <w:lang w:val="iu-Cans-CA" w:bidi="iu-Cans-CA"/>
        </w:rPr>
        <w:t>ᐅᓂᒃᑳᑦ ᑐᕌᒃᑐᑦ ᒥᓂᔅᑕ ᑲᒪᒋᔭᓕᖕᒧᑦ ᖁᓪᓕᒃᑯᑦ ᐆᒻᒪᖅᑯᑎᓕᕆᔨᖏᑦᑕ ᑎᒥᖁᑖᓄᑦ ᒪᑯᐊ ᐱᓪᓗᒋᑦ:</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iu-Cans-CA" w:bidi="iu-Cans-CA"/>
        </w:rPr>
        <w:t xml:space="preserve">ᖁᓪᓕᖅ ᐆᒻᒪᖅᑯᑎᓕᕆᔨᒃᑯᑦ ᑎᒥᖓᑦᑕ ᑐᒃᓯᕋᐅᑖ </w:t>
      </w:r>
    </w:p>
    <w:p w14:paraId="2097E318" w14:textId="3664EECA" w:rsidR="00EB459A" w:rsidRPr="005B0B3B" w:rsidRDefault="00632157" w:rsidP="00D85A30">
      <w:pPr>
        <w:jc w:val="center"/>
        <w:rPr>
          <w:b/>
          <w:sz w:val="28"/>
          <w:szCs w:val="28"/>
        </w:rPr>
      </w:pPr>
      <w:r w:rsidRPr="005B0B3B">
        <w:rPr>
          <w:rFonts w:ascii="Gadugi" w:eastAsia="Gadugi" w:hAnsi="Gadugi" w:cs="Gadugi"/>
          <w:b/>
          <w:sz w:val="28"/>
          <w:lang w:val="iu-Cans-CA" w:bidi="iu-Cans-CA"/>
        </w:rPr>
        <w:t>ᐊᖏᖅᑕᐅᖁᓪᓗᒍ ᐅᖅᓱᐊᓗᖕᒧᑦ ᐊᑭᖏᓐᓄᑦ ᓱᕐᕋᔾᔭᐃᒃᑯᑎ</w:t>
      </w:r>
    </w:p>
    <w:p w14:paraId="7DEFCF68" w14:textId="77777777" w:rsidR="00EB459A" w:rsidRPr="005B0B3B" w:rsidRDefault="00EB459A" w:rsidP="00D85A30">
      <w:pPr>
        <w:pStyle w:val="BodyText"/>
        <w:spacing w:before="7"/>
        <w:jc w:val="center"/>
        <w:rPr>
          <w:b/>
          <w:sz w:val="28"/>
          <w:szCs w:val="28"/>
        </w:rPr>
      </w:pPr>
    </w:p>
    <w:p w14:paraId="73F4B1C1" w14:textId="77777777" w:rsidR="00EB459A" w:rsidRPr="005B0B3B" w:rsidRDefault="00632157" w:rsidP="00D85A30">
      <w:pPr>
        <w:spacing w:line="322" w:lineRule="exact"/>
        <w:jc w:val="center"/>
        <w:rPr>
          <w:b/>
          <w:sz w:val="28"/>
          <w:szCs w:val="28"/>
        </w:rPr>
      </w:pPr>
      <w:r w:rsidRPr="005B0B3B">
        <w:rPr>
          <w:rFonts w:ascii="Gadugi" w:eastAsia="Gadugi" w:hAnsi="Gadugi" w:cs="Gadugi"/>
          <w:b/>
          <w:sz w:val="28"/>
          <w:lang w:val="iu-Cans-CA" w:bidi="iu-Cans-CA"/>
        </w:rPr>
        <w:t>ᐱᒋᐊᕐᓗᑎᑦ</w:t>
      </w:r>
    </w:p>
    <w:p w14:paraId="0D542563" w14:textId="55CADE5E" w:rsidR="00EB459A" w:rsidRPr="005B0B3B" w:rsidRDefault="00A101C9" w:rsidP="00D85A30">
      <w:pPr>
        <w:spacing w:line="322" w:lineRule="exact"/>
        <w:jc w:val="center"/>
        <w:rPr>
          <w:b/>
          <w:sz w:val="28"/>
          <w:szCs w:val="28"/>
        </w:rPr>
      </w:pPr>
      <w:r>
        <w:rPr>
          <w:rFonts w:ascii="Gadugi" w:eastAsia="Gadugi" w:hAnsi="Gadugi" w:cs="Gadugi"/>
          <w:b/>
          <w:sz w:val="28"/>
          <w:lang w:val="iu-Cans-CA" w:bidi="iu-Cans-CA"/>
        </w:rPr>
        <w:t>ᐊᐃᕐᕆᓕ 1, 2023− ᒥ, ᓯᑎᐱᕆ 30, 2023−ᒧᑦ</w:t>
      </w:r>
    </w:p>
    <w:p w14:paraId="702B0C92" w14:textId="77777777" w:rsidR="00EB459A" w:rsidRPr="005B0B3B" w:rsidRDefault="00EB459A" w:rsidP="00D85A30">
      <w:pPr>
        <w:pStyle w:val="BodyText"/>
        <w:spacing w:before="11"/>
        <w:jc w:val="center"/>
        <w:rPr>
          <w:b/>
          <w:sz w:val="28"/>
          <w:szCs w:val="28"/>
        </w:rPr>
      </w:pPr>
    </w:p>
    <w:p w14:paraId="3E8E336D" w14:textId="3DA96C5D" w:rsidR="00EB459A" w:rsidRDefault="00632157" w:rsidP="00D85A30">
      <w:pPr>
        <w:jc w:val="center"/>
        <w:rPr>
          <w:rFonts w:ascii="Arial"/>
          <w:b/>
          <w:sz w:val="28"/>
        </w:rPr>
      </w:pPr>
      <w:r w:rsidRPr="005B0B3B">
        <w:rPr>
          <w:rFonts w:ascii="Gadugi" w:eastAsia="Gadugi" w:hAnsi="Gadugi" w:cs="Gadugi"/>
          <w:b/>
          <w:sz w:val="28"/>
          <w:lang w:val="iu-Cans-CA" w:bidi="iu-Cans-CA"/>
        </w:rPr>
        <w:t>ᐅᓂᒃᑳᓕᐊᖅ 2023-02</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0BF0195E" w14:textId="77777777" w:rsidR="00EB459A" w:rsidRDefault="00EB459A">
      <w:pPr>
        <w:pStyle w:val="BodyText"/>
        <w:rPr>
          <w:rFonts w:ascii="Arial"/>
          <w:b/>
          <w:sz w:val="30"/>
        </w:rPr>
      </w:pPr>
    </w:p>
    <w:p w14:paraId="1509D782" w14:textId="77777777" w:rsidR="00EB459A" w:rsidRDefault="00EB459A">
      <w:pPr>
        <w:pStyle w:val="BodyText"/>
        <w:rPr>
          <w:rFonts w:ascii="Arial"/>
          <w:b/>
          <w:sz w:val="30"/>
        </w:rPr>
      </w:pPr>
    </w:p>
    <w:p w14:paraId="359D5E15" w14:textId="77777777" w:rsidR="00EB459A" w:rsidRDefault="00EB459A">
      <w:pPr>
        <w:pStyle w:val="BodyText"/>
        <w:rPr>
          <w:rFonts w:ascii="Arial"/>
          <w:b/>
          <w:sz w:val="30"/>
        </w:rPr>
      </w:pPr>
    </w:p>
    <w:p w14:paraId="712F2CE2" w14:textId="77777777" w:rsidR="00EB459A" w:rsidRDefault="00EB459A">
      <w:pPr>
        <w:pStyle w:val="BodyText"/>
        <w:rPr>
          <w:rFonts w:ascii="Arial"/>
          <w:b/>
          <w:sz w:val="30"/>
        </w:rPr>
      </w:pPr>
    </w:p>
    <w:p w14:paraId="39D9D177" w14:textId="77777777" w:rsidR="00EB459A" w:rsidRDefault="00EB459A">
      <w:pPr>
        <w:pStyle w:val="BodyText"/>
        <w:spacing w:before="11"/>
        <w:rPr>
          <w:rFonts w:ascii="Arial"/>
          <w:b/>
          <w:sz w:val="37"/>
        </w:rPr>
      </w:pPr>
    </w:p>
    <w:p w14:paraId="74458357" w14:textId="569617D7" w:rsidR="00EB459A" w:rsidRPr="005B0B3B" w:rsidRDefault="006F6525">
      <w:pPr>
        <w:ind w:right="375"/>
        <w:jc w:val="center"/>
        <w:rPr>
          <w:b/>
          <w:sz w:val="28"/>
        </w:rPr>
      </w:pPr>
      <w:r>
        <w:rPr>
          <w:rFonts w:ascii="Gadugi" w:eastAsia="Gadugi" w:hAnsi="Gadugi" w:cs="Gadugi"/>
          <w:b/>
          <w:sz w:val="28"/>
          <w:lang w:val="iu-Cans-CA" w:bidi="iu-Cans-CA"/>
        </w:rPr>
        <w:t>ᔫᓂ 7, 2023</w:t>
      </w:r>
    </w:p>
    <w:p w14:paraId="29CC9AE4" w14:textId="77777777" w:rsidR="00EB459A" w:rsidRDefault="00EB459A">
      <w:pPr>
        <w:jc w:val="center"/>
        <w:rPr>
          <w:rFonts w:ascii="Arial"/>
          <w:sz w:val="28"/>
        </w:rPr>
        <w:sectPr w:rsidR="00EB459A" w:rsidSect="00D85A30">
          <w:footerReference w:type="default" r:id="rId11"/>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iu-Cans-CA" w:bidi="iu-Cans-CA"/>
        </w:rPr>
        <w:lastRenderedPageBreak/>
        <w:t>ᓄᓇᕗᒻᒥ ᐆᒻᒪᖁᑏᑦ ᐊᑭᖏᓐᓂᑦ ᕿᒥᕐᕈᔨᑦ ᑲᑎᒪᔨᖏᑦ</w:t>
      </w:r>
    </w:p>
    <w:p w14:paraId="177CE43B" w14:textId="77777777" w:rsidR="009A35CC" w:rsidRDefault="009A35CC">
      <w:pPr>
        <w:pStyle w:val="Heading2"/>
        <w:rPr>
          <w:u w:val="thick"/>
        </w:rPr>
      </w:pPr>
      <w:bookmarkStart w:id="2" w:name="Panels_Members"/>
      <w:bookmarkStart w:id="3" w:name="Support"/>
      <w:bookmarkEnd w:id="2"/>
      <w:bookmarkEnd w:id="3"/>
    </w:p>
    <w:p w14:paraId="66D91731" w14:textId="77777777" w:rsidR="009A35CC" w:rsidRDefault="009A35CC">
      <w:pPr>
        <w:pStyle w:val="Heading2"/>
        <w:rPr>
          <w:u w:val="thick"/>
        </w:rPr>
      </w:pPr>
    </w:p>
    <w:p w14:paraId="49E85B48" w14:textId="2D4C655B" w:rsidR="00EB459A" w:rsidRDefault="00632157">
      <w:pPr>
        <w:pStyle w:val="Heading2"/>
      </w:pPr>
      <w:r>
        <w:rPr>
          <w:rFonts w:ascii="Gadugi" w:eastAsia="Gadugi" w:hAnsi="Gadugi" w:cs="Gadugi"/>
          <w:u w:val="thick"/>
          <w:lang w:val="iu-Cans-CA" w:bidi="iu-Cans-CA"/>
        </w:rPr>
        <w:t>ᑲᑎᒪᔨᐅᖃᑕᐅᔪᑦ</w:t>
      </w:r>
    </w:p>
    <w:p w14:paraId="7202BCC5" w14:textId="77777777" w:rsidR="00EB459A" w:rsidRDefault="00EB459A">
      <w:pPr>
        <w:pStyle w:val="BodyText"/>
        <w:rPr>
          <w:b/>
          <w:sz w:val="20"/>
        </w:rPr>
      </w:pPr>
    </w:p>
    <w:p w14:paraId="163DE50A" w14:textId="53A2B173" w:rsidR="001E21FD" w:rsidRDefault="0082673F" w:rsidP="003478F9">
      <w:pPr>
        <w:pStyle w:val="BodyText"/>
        <w:tabs>
          <w:tab w:val="left" w:pos="5580"/>
        </w:tabs>
        <w:spacing w:before="90" w:after="240"/>
        <w:ind w:left="2970"/>
      </w:pPr>
      <w:r>
        <w:rPr>
          <w:rFonts w:ascii="Gadugi" w:eastAsia="Gadugi" w:hAnsi="Gadugi" w:cs="Gadugi"/>
          <w:lang w:val="iu-Cans-CA" w:bidi="iu-Cans-CA"/>
        </w:rPr>
        <w:t>ᒫᓂᑲ ᐃᐅᓪ ᑲᓇᔪᖅ</w:t>
      </w:r>
      <w:r>
        <w:rPr>
          <w:rFonts w:ascii="Gadugi" w:eastAsia="Gadugi" w:hAnsi="Gadugi" w:cs="Gadugi"/>
          <w:lang w:val="iu-Cans-CA" w:bidi="iu-Cans-CA"/>
        </w:rPr>
        <w:tab/>
        <w:t>ᐃᒃᓯᕙᐅᑕᖅ</w:t>
      </w:r>
    </w:p>
    <w:p w14:paraId="5F885FE9" w14:textId="3E4724E4" w:rsidR="00EB459A" w:rsidRDefault="00632157" w:rsidP="003478F9">
      <w:pPr>
        <w:pStyle w:val="BodyText"/>
        <w:tabs>
          <w:tab w:val="left" w:pos="5580"/>
        </w:tabs>
        <w:spacing w:before="90" w:after="240"/>
        <w:ind w:left="2970"/>
      </w:pPr>
      <w:r>
        <w:rPr>
          <w:rFonts w:ascii="Gadugi" w:eastAsia="Gadugi" w:hAnsi="Gadugi" w:cs="Gadugi"/>
          <w:lang w:val="iu-Cans-CA" w:bidi="iu-Cans-CA"/>
        </w:rPr>
        <w:t>ᒍᕋᐋᒻ ᓛᒃ</w:t>
      </w:r>
      <w:r>
        <w:rPr>
          <w:rFonts w:ascii="Gadugi" w:eastAsia="Gadugi" w:hAnsi="Gadugi" w:cs="Gadugi"/>
          <w:lang w:val="iu-Cans-CA" w:bidi="iu-Cans-CA"/>
        </w:rPr>
        <w:tab/>
        <w:t>ᐃᒃᓯᕙᐅᑕᐅᑉ ᑐᒡᓕᐊ</w:t>
      </w:r>
    </w:p>
    <w:p w14:paraId="2750A8FC" w14:textId="77777777" w:rsidR="00EB459A" w:rsidRDefault="00632157" w:rsidP="003478F9">
      <w:pPr>
        <w:pStyle w:val="BodyText"/>
        <w:tabs>
          <w:tab w:val="left" w:pos="5580"/>
        </w:tabs>
        <w:spacing w:before="137"/>
        <w:ind w:left="2970"/>
      </w:pPr>
      <w:r>
        <w:rPr>
          <w:rFonts w:ascii="Gadugi" w:eastAsia="Gadugi" w:hAnsi="Gadugi" w:cs="Gadugi"/>
          <w:lang w:val="iu-Cans-CA" w:bidi="iu-Cans-CA"/>
        </w:rPr>
        <w:t>ᓈᑎᐊ ᓯᑰᓐ</w:t>
      </w:r>
      <w:r>
        <w:rPr>
          <w:rFonts w:ascii="Gadugi" w:eastAsia="Gadugi" w:hAnsi="Gadugi" w:cs="Gadugi"/>
          <w:lang w:val="iu-Cans-CA" w:bidi="iu-Cans-CA"/>
        </w:rPr>
        <w:tab/>
        <w:t>ᐃᓚᒋᔭᐅᔪᖅ</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footerReference w:type="default" r:id="rId12"/>
          <w:pgSz w:w="12240" w:h="15840"/>
          <w:pgMar w:top="1500" w:right="940" w:bottom="280" w:left="1320" w:header="720" w:footer="720" w:gutter="0"/>
          <w:cols w:space="720"/>
        </w:sectPr>
      </w:pPr>
    </w:p>
    <w:p w14:paraId="15471BBA" w14:textId="5014BC67" w:rsidR="00EB459A" w:rsidRDefault="00632157">
      <w:pPr>
        <w:pStyle w:val="Heading2"/>
        <w:spacing w:before="230"/>
        <w:rPr>
          <w:u w:val="thick"/>
        </w:rPr>
      </w:pPr>
      <w:r>
        <w:rPr>
          <w:rFonts w:ascii="Gadugi" w:eastAsia="Gadugi" w:hAnsi="Gadugi" w:cs="Gadugi"/>
          <w:u w:val="thick"/>
          <w:lang w:val="iu-Cans-CA" w:bidi="iu-Cans-CA"/>
        </w:rPr>
        <w:t>ᐃᑲᔪᖅᑐᐃᔨᑦ</w:t>
      </w:r>
    </w:p>
    <w:p w14:paraId="468C93E9" w14:textId="77777777" w:rsidR="00235F9A" w:rsidRDefault="00235F9A">
      <w:pPr>
        <w:pStyle w:val="Heading2"/>
        <w:spacing w:before="230"/>
      </w:pPr>
    </w:p>
    <w:p w14:paraId="63FF7620" w14:textId="1A1318FB" w:rsidR="00EB459A" w:rsidRDefault="00632157">
      <w:pPr>
        <w:pStyle w:val="BodyText"/>
      </w:pPr>
      <w:r>
        <w:rPr>
          <w:rFonts w:ascii="Gadugi" w:eastAsia="Gadugi" w:hAnsi="Gadugi" w:cs="Gadugi"/>
          <w:lang w:val="iu-Cans-CA" w:bidi="iu-Cans-CA"/>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iu-Cans-CA" w:bidi="iu-Cans-CA"/>
        </w:rPr>
        <w:t>ᓘᕆ−ᐋᓐ ᐅᐊᐃᑦ</w:t>
      </w:r>
      <w:r>
        <w:rPr>
          <w:rFonts w:ascii="Gadugi" w:eastAsia="Gadugi" w:hAnsi="Gadugi" w:cs="Gadugi"/>
          <w:lang w:val="iu-Cans-CA" w:bidi="iu-Cans-CA"/>
        </w:rPr>
        <w:tab/>
        <w:t>ᑐᑭᒧᐊᒃᑎᑦᑎᔨᒻᒪᕆᒃ</w:t>
      </w:r>
    </w:p>
    <w:p w14:paraId="39663EFF" w14:textId="77777777" w:rsidR="00EB459A" w:rsidRDefault="00632157" w:rsidP="003478F9">
      <w:pPr>
        <w:pStyle w:val="BodyText"/>
        <w:tabs>
          <w:tab w:val="left" w:pos="2700"/>
        </w:tabs>
        <w:spacing w:before="139"/>
        <w:ind w:left="120"/>
      </w:pPr>
      <w:r>
        <w:rPr>
          <w:rFonts w:ascii="Gadugi" w:eastAsia="Gadugi" w:hAnsi="Gadugi" w:cs="Gadugi"/>
          <w:lang w:val="iu-Cans-CA" w:bidi="iu-Cans-CA"/>
        </w:rPr>
        <w:t>ᐅᐄᑦ ᕕᓅ</w:t>
      </w:r>
      <w:r>
        <w:rPr>
          <w:rFonts w:ascii="Gadugi" w:eastAsia="Gadugi" w:hAnsi="Gadugi" w:cs="Gadugi"/>
          <w:lang w:val="iu-Cans-CA" w:bidi="iu-Cans-CA"/>
        </w:rPr>
        <w:tab/>
        <w:t>ᖃᐅᔨᒪᔨᑕᖅ</w:t>
      </w:r>
    </w:p>
    <w:p w14:paraId="228B7C2E" w14:textId="77777777" w:rsidR="00EB459A" w:rsidRDefault="00EB459A">
      <w:pPr>
        <w:sectPr w:rsidR="00EB459A">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Pr>
          <w:rFonts w:ascii="Gadugi" w:eastAsia="Gadugi" w:hAnsi="Gadugi" w:cs="Gadugi"/>
          <w:lang w:val="iu-Cans-CA" w:bidi="iu-Cans-CA"/>
        </w:rPr>
        <w:t>ᓇᐃᓪᓕᒋᐊᖅᓯᒪᔪᑦ ᑎᑎᖅᑲᖏᑦ</w:t>
      </w:r>
    </w:p>
    <w:p w14:paraId="0DACC681" w14:textId="77777777" w:rsidR="00E811FC"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14:paraId="36021714" w14:textId="00C43736" w:rsidTr="003C51FD">
        <w:tc>
          <w:tcPr>
            <w:tcW w:w="2070" w:type="dxa"/>
          </w:tcPr>
          <w:p w14:paraId="660BA7E0" w14:textId="56BEF5F7" w:rsidR="0053245D" w:rsidRPr="00235F9A" w:rsidRDefault="0053245D" w:rsidP="00904806">
            <w:pPr>
              <w:pStyle w:val="BodyText"/>
              <w:spacing w:before="120" w:after="120"/>
              <w:ind w:left="173"/>
              <w:rPr>
                <w:sz w:val="26"/>
              </w:rPr>
            </w:pPr>
          </w:p>
        </w:tc>
        <w:tc>
          <w:tcPr>
            <w:tcW w:w="6390" w:type="dxa"/>
          </w:tcPr>
          <w:p w14:paraId="683435D5" w14:textId="76EEE41C" w:rsidR="0053245D" w:rsidRPr="00235F9A" w:rsidRDefault="0053245D" w:rsidP="00904806">
            <w:pPr>
              <w:pStyle w:val="BodyText"/>
              <w:spacing w:before="120" w:after="120"/>
              <w:rPr>
                <w:sz w:val="26"/>
              </w:rPr>
            </w:pPr>
          </w:p>
        </w:tc>
      </w:tr>
      <w:tr w:rsidR="004715C7" w14:paraId="45407D88" w14:textId="77777777" w:rsidTr="00FD564D">
        <w:tc>
          <w:tcPr>
            <w:tcW w:w="2070" w:type="dxa"/>
          </w:tcPr>
          <w:p w14:paraId="53E139A8" w14:textId="22C1F9FB" w:rsidR="004715C7" w:rsidRPr="00235F9A" w:rsidRDefault="004715C7" w:rsidP="004715C7">
            <w:pPr>
              <w:pStyle w:val="BodyText"/>
              <w:spacing w:before="120" w:after="120"/>
              <w:ind w:left="173"/>
              <w:rPr>
                <w:sz w:val="26"/>
              </w:rPr>
            </w:pPr>
            <w:r w:rsidRPr="00235F9A">
              <w:rPr>
                <w:rFonts w:ascii="Gadugi" w:eastAsia="Gadugi" w:hAnsi="Gadugi" w:cs="Gadugi"/>
                <w:sz w:val="26"/>
                <w:lang w:val="iu-Cans-CA" w:bidi="iu-Cans-CA"/>
              </w:rPr>
              <w:t>GN</w:t>
            </w:r>
          </w:p>
        </w:tc>
        <w:tc>
          <w:tcPr>
            <w:tcW w:w="6390" w:type="dxa"/>
          </w:tcPr>
          <w:p w14:paraId="026DB189" w14:textId="7B5F29F4" w:rsidR="004715C7" w:rsidRPr="00235F9A" w:rsidRDefault="004715C7" w:rsidP="00FD564D">
            <w:pPr>
              <w:pStyle w:val="BodyText"/>
              <w:spacing w:before="120" w:after="120"/>
              <w:rPr>
                <w:sz w:val="26"/>
              </w:rPr>
            </w:pPr>
            <w:r>
              <w:rPr>
                <w:rFonts w:ascii="Gadugi" w:eastAsia="Gadugi" w:hAnsi="Gadugi" w:cs="Gadugi"/>
                <w:sz w:val="26"/>
                <w:lang w:val="iu-Cans-CA" w:bidi="iu-Cans-CA"/>
              </w:rPr>
              <w:t>ᓄᓇᕗᒻᒥ ᒐᕙᒪᒃᑯᑦ</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iu-Cans-CA" w:bidi="iu-Cans-CA"/>
              </w:rPr>
              <w:t>GRA</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iu-Cans-CA" w:bidi="iu-Cans-CA"/>
              </w:rPr>
              <w:t>ᐊᑭᓕᖅᓲᑕᐅᖁᔭᓄᑦ ᑐᒃᓯᕋᐅᑦ</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iu-Cans-CA" w:bidi="iu-Cans-CA"/>
              </w:rPr>
              <w:t>FSR</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iu-Cans-CA" w:bidi="iu-Cans-CA"/>
              </w:rPr>
              <w:t>ᐅᖅᓱᐊᓗᖕᒧᑦ ᐊᑭᖏᓐᓄᑦ ᓱᕐᕋᔾᔭᐃᒃᑯᑎ</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iu-Cans-CA" w:bidi="iu-Cans-CA"/>
              </w:rPr>
              <w:t>FSR Fund</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iu-Cans-CA" w:bidi="iu-Cans-CA"/>
              </w:rPr>
              <w:t>ᐅᖅᓱᐊᓗᖕᒧᑦ ᐊᑭᖏᓐᓄᑦ ᓱᕐᕋᔾᔭᐃᒃᑯᑎ ᐊᑭᖏᓐᓄᑦ ᑮᓇᐅᔭᖁᑎᑦ</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iu-Cans-CA" w:bidi="iu-Cans-CA"/>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iu-Cans-CA" w:bidi="iu-Cans-CA"/>
              </w:rPr>
              <w:t>ᑭᓗᐅᐊᑦ ᐃᑲᕐᕋᒧ</w:t>
            </w:r>
          </w:p>
        </w:tc>
      </w:tr>
      <w:tr w:rsidR="00A92998" w14:paraId="6EF07665" w14:textId="77777777" w:rsidTr="00142B83">
        <w:tc>
          <w:tcPr>
            <w:tcW w:w="2070" w:type="dxa"/>
          </w:tcPr>
          <w:p w14:paraId="3FDB5F05" w14:textId="52C060C9" w:rsidR="00A92998" w:rsidRPr="00235F9A" w:rsidRDefault="00A92998" w:rsidP="00142B83">
            <w:pPr>
              <w:pStyle w:val="BodyText"/>
              <w:spacing w:before="120" w:after="120"/>
              <w:ind w:left="173"/>
              <w:rPr>
                <w:sz w:val="26"/>
              </w:rPr>
            </w:pPr>
            <w:r>
              <w:rPr>
                <w:rFonts w:ascii="Gadugi" w:eastAsia="Gadugi" w:hAnsi="Gadugi" w:cs="Gadugi"/>
                <w:sz w:val="26"/>
                <w:lang w:val="iu-Cans-CA" w:bidi="iu-Cans-CA"/>
              </w:rPr>
              <w:t>NESP</w:t>
            </w:r>
          </w:p>
        </w:tc>
        <w:tc>
          <w:tcPr>
            <w:tcW w:w="6390" w:type="dxa"/>
          </w:tcPr>
          <w:p w14:paraId="5DD9286B" w14:textId="0277C8DF" w:rsidR="00A92998" w:rsidRPr="00235F9A" w:rsidRDefault="00A92998" w:rsidP="00142B83">
            <w:pPr>
              <w:pStyle w:val="BodyText"/>
              <w:spacing w:before="120" w:after="120"/>
              <w:rPr>
                <w:sz w:val="26"/>
              </w:rPr>
            </w:pPr>
            <w:r>
              <w:rPr>
                <w:rFonts w:ascii="Gadugi" w:eastAsia="Gadugi" w:hAnsi="Gadugi" w:cs="Gadugi"/>
                <w:sz w:val="26"/>
                <w:lang w:val="iu-Cans-CA" w:bidi="iu-Cans-CA"/>
              </w:rPr>
              <w:t>ᓄᓇᕗᑦ ᐅᒻᒪᖅᑯᑎᓄᑦ ᐃᑲᔫᓯᐊᓄᑦ ᐱᓕᕆᐊᒃᓴᖅ</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PPD</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iu-Cans-CA" w:bidi="iu-Cans-CA"/>
              </w:rPr>
              <w:t>ᐅᖅᓱᐊᓗᓕᕆᔨᒃᑯᑦ ᐃᒻᒥᒃᑰᖓᓂᖓ</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QEC</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iu-Cans-CA" w:bidi="iu-Cans-CA"/>
              </w:rPr>
              <w:t>ᖁᓪᓕᒃᑯᑦ ᐆᒻᒪᖅᑯᑎᓕᕆᔨᖏᑦᑕ ᑎᒥᖁᑖ</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SAO</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iu-Cans-CA" w:bidi="iu-Cans-CA"/>
              </w:rPr>
              <w:t>ᕼᐋᒻᒪᓚᒃᑯᑦ ᐊᐅᓚᑦᑎᔨᖓᑦ</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URRC</w:t>
            </w:r>
          </w:p>
        </w:tc>
        <w:tc>
          <w:tcPr>
            <w:tcW w:w="6390" w:type="dxa"/>
          </w:tcPr>
          <w:p w14:paraId="2BC4807B" w14:textId="52059207" w:rsidR="0053245D" w:rsidRPr="00E811FC" w:rsidRDefault="0053245D" w:rsidP="00904806">
            <w:pPr>
              <w:pStyle w:val="BodyText"/>
              <w:spacing w:before="120" w:after="120"/>
              <w:rPr>
                <w:sz w:val="26"/>
              </w:rPr>
            </w:pPr>
            <w:r w:rsidRPr="00E811FC">
              <w:rPr>
                <w:rFonts w:ascii="Gadugi" w:eastAsia="Gadugi" w:hAnsi="Gadugi" w:cs="Gadugi"/>
                <w:sz w:val="26"/>
                <w:lang w:val="iu-Cans-CA" w:bidi="iu-Cans-CA"/>
              </w:rPr>
              <w:t>ᐆᒻᒪᖅᑯᑏᑦ ᐊᑭᖏᓐᓂᒃ ᕿᒥᕐᕈᔩᑦ ᑲᑎᒪᔨᖏᓐᓄᑦ</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sz w:val="26"/>
                <w:lang w:val="iu-Cans-CA" w:bidi="iu-Cans-CA"/>
              </w:rPr>
              <w:t>URRC Act</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iu-Cans-CA" w:bidi="iu-Cans-CA"/>
              </w:rPr>
              <w:t>ᐆᒻᒪᖁᑏᑦ ᐊᑭᖏᓐᓂᑦ ᕿᒥᕐᕈᔨᑦ ᑲᑎᒪᔨᖏᓐᓄᑦ ᐱᖁᔭᖅ</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footerReference w:type="default" r:id="rId13"/>
          <w:pgSz w:w="12240" w:h="15840"/>
          <w:pgMar w:top="1500" w:right="940" w:bottom="280" w:left="1320" w:header="720" w:footer="720" w:gutter="0"/>
          <w:cols w:space="720"/>
        </w:sectPr>
      </w:pPr>
    </w:p>
    <w:p w14:paraId="287E12D6" w14:textId="29BE6150" w:rsidR="00EB459A" w:rsidRDefault="00A944C5">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iu-Cans-CA" w:bidi="iu-Cans-CA"/>
          </w:rPr>
          <w:t>ᐃᓗᓕᖏᑦ</w:t>
        </w:r>
      </w:hyperlink>
    </w:p>
    <w:p w14:paraId="07A80751" w14:textId="6DA13A9C" w:rsidR="00C0030A" w:rsidRDefault="00C0030A">
      <w:pPr>
        <w:pStyle w:val="Heading1"/>
        <w:spacing w:before="60"/>
        <w:ind w:right="377"/>
        <w:rPr>
          <w:rFonts w:ascii="Times New Roman"/>
          <w:sz w:val="24"/>
          <w:szCs w:val="24"/>
        </w:rPr>
      </w:pPr>
    </w:p>
    <w:p w14:paraId="55D18E10" w14:textId="77777777" w:rsidR="00172A40"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Pr>
          <w:rFonts w:ascii="Gadugi" w:eastAsia="Gadugi" w:hAnsi="Gadugi" w:cs="Gadugi"/>
          <w:b w:val="0"/>
          <w:lang w:val="iu-Cans-CA" w:bidi="iu-Cans-CA"/>
        </w:rPr>
        <w:fldChar w:fldCharType="begin"/>
      </w:r>
      <w:r>
        <w:rPr>
          <w:rFonts w:ascii="Gadugi" w:eastAsia="Gadugi" w:hAnsi="Gadugi" w:cs="Gadugi"/>
          <w:lang w:val="iu-Cans-CA" w:bidi="iu-Cans-CA"/>
        </w:rPr>
        <w:instrText xml:space="preserve"> TOC \h \z \t "URRC_Heading 1,1,URRC_Heading 2,2" </w:instrText>
      </w:r>
      <w:r>
        <w:rPr>
          <w:rFonts w:ascii="Gadugi" w:eastAsia="Gadugi" w:hAnsi="Gadugi" w:cs="Gadugi"/>
          <w:b w:val="0"/>
          <w:lang w:val="iu-Cans-CA" w:bidi="iu-Cans-CA"/>
        </w:rPr>
        <w:fldChar w:fldCharType="separate"/>
      </w:r>
      <w:hyperlink w:anchor="_Toc136935852" w:history="1">
        <w:r w:rsidR="00172A40" w:rsidRPr="00544E5B">
          <w:rPr>
            <w:rStyle w:val="Hyperlink"/>
            <w:rFonts w:ascii="Gadugi" w:eastAsia="Gadugi" w:hAnsi="Gadugi" w:cs="Gadugi"/>
            <w:noProof/>
            <w:lang w:val="iu-Cans-CA" w:bidi="iu-Cans-CA"/>
          </w:rPr>
          <w:t>1.0</w:t>
        </w:r>
        <w:r w:rsidR="00172A40">
          <w:rPr>
            <w:rFonts w:ascii="Gadugi" w:eastAsia="Gadugi" w:hAnsi="Gadugi" w:cs="Gadugi"/>
            <w:b w:val="0"/>
            <w:caps w:val="0"/>
            <w:noProof/>
            <w:sz w:val="22"/>
            <w:lang w:val="iu-Cans-CA" w:bidi="iu-Cans-CA"/>
          </w:rPr>
          <w:tab/>
        </w:r>
        <w:r w:rsidR="00172A40" w:rsidRPr="00544E5B">
          <w:rPr>
            <w:rStyle w:val="Hyperlink"/>
            <w:rFonts w:ascii="Gadugi" w:eastAsia="Gadugi" w:hAnsi="Gadugi" w:cs="Gadugi"/>
            <w:noProof/>
            <w:lang w:val="iu-Cans-CA" w:bidi="iu-Cans-CA"/>
          </w:rPr>
          <w:t>The APPLICATION</w:t>
        </w:r>
        <w:r w:rsidR="00172A40">
          <w:rPr>
            <w:rFonts w:ascii="Gadugi" w:eastAsia="Gadugi" w:hAnsi="Gadugi" w:cs="Gadugi"/>
            <w:noProof/>
            <w:webHidden/>
            <w:lang w:val="iu-Cans-CA" w:bidi="iu-Cans-CA"/>
          </w:rPr>
          <w:tab/>
        </w:r>
        <w:r w:rsidR="00172A40">
          <w:rPr>
            <w:rFonts w:ascii="Gadugi" w:eastAsia="Gadugi" w:hAnsi="Gadugi" w:cs="Gadugi"/>
            <w:noProof/>
            <w:webHidden/>
            <w:lang w:val="iu-Cans-CA" w:bidi="iu-Cans-CA"/>
          </w:rPr>
          <w:fldChar w:fldCharType="begin"/>
        </w:r>
        <w:r w:rsidR="00172A40">
          <w:rPr>
            <w:rFonts w:ascii="Gadugi" w:eastAsia="Gadugi" w:hAnsi="Gadugi" w:cs="Gadugi"/>
            <w:noProof/>
            <w:webHidden/>
            <w:lang w:val="iu-Cans-CA" w:bidi="iu-Cans-CA"/>
          </w:rPr>
          <w:instrText xml:space="preserve"> PAGEREF _Toc136935852 \h </w:instrText>
        </w:r>
        <w:r w:rsidR="00172A40">
          <w:rPr>
            <w:rFonts w:ascii="Gadugi" w:eastAsia="Gadugi" w:hAnsi="Gadugi" w:cs="Gadugi"/>
            <w:noProof/>
            <w:webHidden/>
            <w:lang w:val="iu-Cans-CA" w:bidi="iu-Cans-CA"/>
          </w:rPr>
        </w:r>
        <w:r w:rsidR="00172A40">
          <w:rPr>
            <w:rFonts w:ascii="Gadugi" w:eastAsia="Gadugi" w:hAnsi="Gadugi" w:cs="Gadugi"/>
            <w:noProof/>
            <w:webHidden/>
            <w:lang w:val="iu-Cans-CA" w:bidi="iu-Cans-CA"/>
          </w:rPr>
          <w:fldChar w:fldCharType="separate"/>
        </w:r>
        <w:r w:rsidR="00172A40">
          <w:rPr>
            <w:rFonts w:ascii="Gadugi" w:eastAsia="Gadugi" w:hAnsi="Gadugi" w:cs="Gadugi"/>
            <w:noProof/>
            <w:webHidden/>
            <w:lang w:val="iu-Cans-CA" w:bidi="iu-Cans-CA"/>
          </w:rPr>
          <w:t>1</w:t>
        </w:r>
        <w:r w:rsidR="00172A40">
          <w:rPr>
            <w:rFonts w:ascii="Gadugi" w:eastAsia="Gadugi" w:hAnsi="Gadugi" w:cs="Gadugi"/>
            <w:noProof/>
            <w:webHidden/>
            <w:lang w:val="iu-Cans-CA" w:bidi="iu-Cans-CA"/>
          </w:rPr>
          <w:fldChar w:fldCharType="end"/>
        </w:r>
      </w:hyperlink>
    </w:p>
    <w:p w14:paraId="6343EC94" w14:textId="77777777" w:rsidR="00172A40" w:rsidRDefault="00A944C5">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3" w:history="1">
        <w:r w:rsidR="00172A40" w:rsidRPr="00544E5B">
          <w:rPr>
            <w:rStyle w:val="Hyperlink"/>
            <w:rFonts w:ascii="Gadugi" w:eastAsia="Gadugi" w:hAnsi="Gadugi" w:cs="Gadugi"/>
            <w:noProof/>
            <w:lang w:val="iu-Cans-CA" w:bidi="iu-Cans-CA"/>
          </w:rPr>
          <w:t>2.0</w:t>
        </w:r>
        <w:r w:rsidR="00172A40">
          <w:rPr>
            <w:rFonts w:ascii="Gadugi" w:eastAsia="Gadugi" w:hAnsi="Gadugi" w:cs="Gadugi"/>
            <w:b w:val="0"/>
            <w:caps w:val="0"/>
            <w:noProof/>
            <w:sz w:val="22"/>
            <w:lang w:val="iu-Cans-CA" w:bidi="iu-Cans-CA"/>
          </w:rPr>
          <w:tab/>
        </w:r>
        <w:r w:rsidR="00172A40" w:rsidRPr="00544E5B">
          <w:rPr>
            <w:rStyle w:val="Hyperlink"/>
            <w:rFonts w:ascii="Gadugi" w:eastAsia="Gadugi" w:hAnsi="Gadugi" w:cs="Gadugi"/>
            <w:noProof/>
            <w:lang w:val="iu-Cans-CA" w:bidi="iu-Cans-CA"/>
          </w:rPr>
          <w:t>BACKGROUND</w:t>
        </w:r>
        <w:r w:rsidR="00172A40">
          <w:rPr>
            <w:rFonts w:ascii="Gadugi" w:eastAsia="Gadugi" w:hAnsi="Gadugi" w:cs="Gadugi"/>
            <w:noProof/>
            <w:webHidden/>
            <w:lang w:val="iu-Cans-CA" w:bidi="iu-Cans-CA"/>
          </w:rPr>
          <w:tab/>
        </w:r>
        <w:r w:rsidR="00172A40">
          <w:rPr>
            <w:rFonts w:ascii="Gadugi" w:eastAsia="Gadugi" w:hAnsi="Gadugi" w:cs="Gadugi"/>
            <w:noProof/>
            <w:webHidden/>
            <w:lang w:val="iu-Cans-CA" w:bidi="iu-Cans-CA"/>
          </w:rPr>
          <w:fldChar w:fldCharType="begin"/>
        </w:r>
        <w:r w:rsidR="00172A40">
          <w:rPr>
            <w:rFonts w:ascii="Gadugi" w:eastAsia="Gadugi" w:hAnsi="Gadugi" w:cs="Gadugi"/>
            <w:noProof/>
            <w:webHidden/>
            <w:lang w:val="iu-Cans-CA" w:bidi="iu-Cans-CA"/>
          </w:rPr>
          <w:instrText xml:space="preserve"> PAGEREF _Toc136935853 \h </w:instrText>
        </w:r>
        <w:r w:rsidR="00172A40">
          <w:rPr>
            <w:rFonts w:ascii="Gadugi" w:eastAsia="Gadugi" w:hAnsi="Gadugi" w:cs="Gadugi"/>
            <w:noProof/>
            <w:webHidden/>
            <w:lang w:val="iu-Cans-CA" w:bidi="iu-Cans-CA"/>
          </w:rPr>
        </w:r>
        <w:r w:rsidR="00172A40">
          <w:rPr>
            <w:rFonts w:ascii="Gadugi" w:eastAsia="Gadugi" w:hAnsi="Gadugi" w:cs="Gadugi"/>
            <w:noProof/>
            <w:webHidden/>
            <w:lang w:val="iu-Cans-CA" w:bidi="iu-Cans-CA"/>
          </w:rPr>
          <w:fldChar w:fldCharType="separate"/>
        </w:r>
        <w:r w:rsidR="00172A40">
          <w:rPr>
            <w:rFonts w:ascii="Gadugi" w:eastAsia="Gadugi" w:hAnsi="Gadugi" w:cs="Gadugi"/>
            <w:noProof/>
            <w:webHidden/>
            <w:lang w:val="iu-Cans-CA" w:bidi="iu-Cans-CA"/>
          </w:rPr>
          <w:t>1</w:t>
        </w:r>
        <w:r w:rsidR="00172A40">
          <w:rPr>
            <w:rFonts w:ascii="Gadugi" w:eastAsia="Gadugi" w:hAnsi="Gadugi" w:cs="Gadugi"/>
            <w:noProof/>
            <w:webHidden/>
            <w:lang w:val="iu-Cans-CA" w:bidi="iu-Cans-CA"/>
          </w:rPr>
          <w:fldChar w:fldCharType="end"/>
        </w:r>
      </w:hyperlink>
    </w:p>
    <w:p w14:paraId="3FD7D1C4" w14:textId="77777777" w:rsidR="00172A40" w:rsidRDefault="00A944C5">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4" w:history="1">
        <w:r w:rsidR="00172A40" w:rsidRPr="00544E5B">
          <w:rPr>
            <w:rStyle w:val="Hyperlink"/>
            <w:rFonts w:ascii="Gadugi" w:eastAsia="Gadugi" w:hAnsi="Gadugi" w:cs="Gadugi"/>
            <w:noProof/>
            <w:lang w:val="iu-Cans-CA" w:bidi="iu-Cans-CA"/>
          </w:rPr>
          <w:t>3.0</w:t>
        </w:r>
        <w:r w:rsidR="00172A40">
          <w:rPr>
            <w:rFonts w:ascii="Gadugi" w:eastAsia="Gadugi" w:hAnsi="Gadugi" w:cs="Gadugi"/>
            <w:b w:val="0"/>
            <w:caps w:val="0"/>
            <w:noProof/>
            <w:sz w:val="22"/>
            <w:lang w:val="iu-Cans-CA" w:bidi="iu-Cans-CA"/>
          </w:rPr>
          <w:tab/>
        </w:r>
        <w:r w:rsidR="00172A40" w:rsidRPr="00544E5B">
          <w:rPr>
            <w:rStyle w:val="Hyperlink"/>
            <w:rFonts w:ascii="Gadugi" w:eastAsia="Gadugi" w:hAnsi="Gadugi" w:cs="Gadugi"/>
            <w:noProof/>
            <w:lang w:val="iu-Cans-CA" w:bidi="iu-Cans-CA"/>
          </w:rPr>
          <w:t>PROCESS</w:t>
        </w:r>
        <w:r w:rsidR="00172A40">
          <w:rPr>
            <w:rFonts w:ascii="Gadugi" w:eastAsia="Gadugi" w:hAnsi="Gadugi" w:cs="Gadugi"/>
            <w:noProof/>
            <w:webHidden/>
            <w:lang w:val="iu-Cans-CA" w:bidi="iu-Cans-CA"/>
          </w:rPr>
          <w:tab/>
        </w:r>
        <w:r w:rsidR="00172A40">
          <w:rPr>
            <w:rFonts w:ascii="Gadugi" w:eastAsia="Gadugi" w:hAnsi="Gadugi" w:cs="Gadugi"/>
            <w:noProof/>
            <w:webHidden/>
            <w:lang w:val="iu-Cans-CA" w:bidi="iu-Cans-CA"/>
          </w:rPr>
          <w:fldChar w:fldCharType="begin"/>
        </w:r>
        <w:r w:rsidR="00172A40">
          <w:rPr>
            <w:rFonts w:ascii="Gadugi" w:eastAsia="Gadugi" w:hAnsi="Gadugi" w:cs="Gadugi"/>
            <w:noProof/>
            <w:webHidden/>
            <w:lang w:val="iu-Cans-CA" w:bidi="iu-Cans-CA"/>
          </w:rPr>
          <w:instrText xml:space="preserve"> PAGEREF _Toc136935854 \h </w:instrText>
        </w:r>
        <w:r w:rsidR="00172A40">
          <w:rPr>
            <w:rFonts w:ascii="Gadugi" w:eastAsia="Gadugi" w:hAnsi="Gadugi" w:cs="Gadugi"/>
            <w:noProof/>
            <w:webHidden/>
            <w:lang w:val="iu-Cans-CA" w:bidi="iu-Cans-CA"/>
          </w:rPr>
        </w:r>
        <w:r w:rsidR="00172A40">
          <w:rPr>
            <w:rFonts w:ascii="Gadugi" w:eastAsia="Gadugi" w:hAnsi="Gadugi" w:cs="Gadugi"/>
            <w:noProof/>
            <w:webHidden/>
            <w:lang w:val="iu-Cans-CA" w:bidi="iu-Cans-CA"/>
          </w:rPr>
          <w:fldChar w:fldCharType="separate"/>
        </w:r>
        <w:r w:rsidR="00172A40">
          <w:rPr>
            <w:rFonts w:ascii="Gadugi" w:eastAsia="Gadugi" w:hAnsi="Gadugi" w:cs="Gadugi"/>
            <w:noProof/>
            <w:webHidden/>
            <w:lang w:val="iu-Cans-CA" w:bidi="iu-Cans-CA"/>
          </w:rPr>
          <w:t>3</w:t>
        </w:r>
        <w:r w:rsidR="00172A40">
          <w:rPr>
            <w:rFonts w:ascii="Gadugi" w:eastAsia="Gadugi" w:hAnsi="Gadugi" w:cs="Gadugi"/>
            <w:noProof/>
            <w:webHidden/>
            <w:lang w:val="iu-Cans-CA" w:bidi="iu-Cans-CA"/>
          </w:rPr>
          <w:fldChar w:fldCharType="end"/>
        </w:r>
      </w:hyperlink>
    </w:p>
    <w:p w14:paraId="55972A89" w14:textId="77777777" w:rsidR="00172A40" w:rsidRDefault="00A944C5">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5" w:history="1">
        <w:r w:rsidR="00172A40" w:rsidRPr="00544E5B">
          <w:rPr>
            <w:rStyle w:val="Hyperlink"/>
            <w:rFonts w:ascii="Gadugi" w:eastAsia="Gadugi" w:hAnsi="Gadugi" w:cs="Gadugi"/>
            <w:noProof/>
            <w:lang w:val="iu-Cans-CA" w:bidi="iu-Cans-CA"/>
          </w:rPr>
          <w:t>4.0</w:t>
        </w:r>
        <w:r w:rsidR="00172A40">
          <w:rPr>
            <w:rFonts w:ascii="Gadugi" w:eastAsia="Gadugi" w:hAnsi="Gadugi" w:cs="Gadugi"/>
            <w:b w:val="0"/>
            <w:caps w:val="0"/>
            <w:noProof/>
            <w:sz w:val="22"/>
            <w:lang w:val="iu-Cans-CA" w:bidi="iu-Cans-CA"/>
          </w:rPr>
          <w:tab/>
        </w:r>
        <w:r w:rsidR="00172A40" w:rsidRPr="00544E5B">
          <w:rPr>
            <w:rStyle w:val="Hyperlink"/>
            <w:rFonts w:ascii="Gadugi" w:eastAsia="Gadugi" w:hAnsi="Gadugi" w:cs="Gadugi"/>
            <w:noProof/>
            <w:lang w:val="iu-Cans-CA" w:bidi="iu-Cans-CA"/>
          </w:rPr>
          <w:t>CONSIDERATION OF THE APPLICATION</w:t>
        </w:r>
        <w:r w:rsidR="00172A40">
          <w:rPr>
            <w:rFonts w:ascii="Gadugi" w:eastAsia="Gadugi" w:hAnsi="Gadugi" w:cs="Gadugi"/>
            <w:noProof/>
            <w:webHidden/>
            <w:lang w:val="iu-Cans-CA" w:bidi="iu-Cans-CA"/>
          </w:rPr>
          <w:tab/>
        </w:r>
        <w:r w:rsidR="00172A40">
          <w:rPr>
            <w:rFonts w:ascii="Gadugi" w:eastAsia="Gadugi" w:hAnsi="Gadugi" w:cs="Gadugi"/>
            <w:noProof/>
            <w:webHidden/>
            <w:lang w:val="iu-Cans-CA" w:bidi="iu-Cans-CA"/>
          </w:rPr>
          <w:fldChar w:fldCharType="begin"/>
        </w:r>
        <w:r w:rsidR="00172A40">
          <w:rPr>
            <w:rFonts w:ascii="Gadugi" w:eastAsia="Gadugi" w:hAnsi="Gadugi" w:cs="Gadugi"/>
            <w:noProof/>
            <w:webHidden/>
            <w:lang w:val="iu-Cans-CA" w:bidi="iu-Cans-CA"/>
          </w:rPr>
          <w:instrText xml:space="preserve"> PAGEREF _Toc136935855 \h </w:instrText>
        </w:r>
        <w:r w:rsidR="00172A40">
          <w:rPr>
            <w:rFonts w:ascii="Gadugi" w:eastAsia="Gadugi" w:hAnsi="Gadugi" w:cs="Gadugi"/>
            <w:noProof/>
            <w:webHidden/>
            <w:lang w:val="iu-Cans-CA" w:bidi="iu-Cans-CA"/>
          </w:rPr>
        </w:r>
        <w:r w:rsidR="00172A40">
          <w:rPr>
            <w:rFonts w:ascii="Gadugi" w:eastAsia="Gadugi" w:hAnsi="Gadugi" w:cs="Gadugi"/>
            <w:noProof/>
            <w:webHidden/>
            <w:lang w:val="iu-Cans-CA" w:bidi="iu-Cans-CA"/>
          </w:rPr>
          <w:fldChar w:fldCharType="separate"/>
        </w:r>
        <w:r w:rsidR="00172A40">
          <w:rPr>
            <w:rFonts w:ascii="Gadugi" w:eastAsia="Gadugi" w:hAnsi="Gadugi" w:cs="Gadugi"/>
            <w:noProof/>
            <w:webHidden/>
            <w:lang w:val="iu-Cans-CA" w:bidi="iu-Cans-CA"/>
          </w:rPr>
          <w:t>4</w:t>
        </w:r>
        <w:r w:rsidR="00172A40">
          <w:rPr>
            <w:rFonts w:ascii="Gadugi" w:eastAsia="Gadugi" w:hAnsi="Gadugi" w:cs="Gadugi"/>
            <w:noProof/>
            <w:webHidden/>
            <w:lang w:val="iu-Cans-CA" w:bidi="iu-Cans-CA"/>
          </w:rPr>
          <w:fldChar w:fldCharType="end"/>
        </w:r>
      </w:hyperlink>
    </w:p>
    <w:p w14:paraId="2347BDE9" w14:textId="77777777" w:rsidR="00172A40" w:rsidRDefault="00A944C5">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36935856" w:history="1">
        <w:r w:rsidR="00172A40" w:rsidRPr="00544E5B">
          <w:rPr>
            <w:rStyle w:val="Hyperlink"/>
            <w:rFonts w:ascii="Gadugi" w:eastAsia="Gadugi" w:hAnsi="Gadugi" w:cs="Gadugi"/>
            <w:noProof/>
            <w:lang w:val="iu-Cans-CA" w:bidi="iu-Cans-CA"/>
          </w:rPr>
          <w:t>5.0</w:t>
        </w:r>
        <w:r w:rsidR="00172A40">
          <w:rPr>
            <w:rFonts w:ascii="Gadugi" w:eastAsia="Gadugi" w:hAnsi="Gadugi" w:cs="Gadugi"/>
            <w:b w:val="0"/>
            <w:caps w:val="0"/>
            <w:noProof/>
            <w:sz w:val="22"/>
            <w:lang w:val="iu-Cans-CA" w:bidi="iu-Cans-CA"/>
          </w:rPr>
          <w:tab/>
        </w:r>
        <w:r w:rsidR="00172A40" w:rsidRPr="00544E5B">
          <w:rPr>
            <w:rStyle w:val="Hyperlink"/>
            <w:rFonts w:ascii="Gadugi" w:eastAsia="Gadugi" w:hAnsi="Gadugi" w:cs="Gadugi"/>
            <w:noProof/>
            <w:lang w:val="iu-Cans-CA" w:bidi="iu-Cans-CA"/>
          </w:rPr>
          <w:t>URRC RECOMMENDATIONS</w:t>
        </w:r>
        <w:r w:rsidR="00172A40">
          <w:rPr>
            <w:rFonts w:ascii="Gadugi" w:eastAsia="Gadugi" w:hAnsi="Gadugi" w:cs="Gadugi"/>
            <w:noProof/>
            <w:webHidden/>
            <w:lang w:val="iu-Cans-CA" w:bidi="iu-Cans-CA"/>
          </w:rPr>
          <w:tab/>
        </w:r>
        <w:r w:rsidR="00172A40">
          <w:rPr>
            <w:rFonts w:ascii="Gadugi" w:eastAsia="Gadugi" w:hAnsi="Gadugi" w:cs="Gadugi"/>
            <w:noProof/>
            <w:webHidden/>
            <w:lang w:val="iu-Cans-CA" w:bidi="iu-Cans-CA"/>
          </w:rPr>
          <w:fldChar w:fldCharType="begin"/>
        </w:r>
        <w:r w:rsidR="00172A40">
          <w:rPr>
            <w:rFonts w:ascii="Gadugi" w:eastAsia="Gadugi" w:hAnsi="Gadugi" w:cs="Gadugi"/>
            <w:noProof/>
            <w:webHidden/>
            <w:lang w:val="iu-Cans-CA" w:bidi="iu-Cans-CA"/>
          </w:rPr>
          <w:instrText xml:space="preserve"> PAGEREF _Toc136935856 \h </w:instrText>
        </w:r>
        <w:r w:rsidR="00172A40">
          <w:rPr>
            <w:rFonts w:ascii="Gadugi" w:eastAsia="Gadugi" w:hAnsi="Gadugi" w:cs="Gadugi"/>
            <w:noProof/>
            <w:webHidden/>
            <w:lang w:val="iu-Cans-CA" w:bidi="iu-Cans-CA"/>
          </w:rPr>
        </w:r>
        <w:r w:rsidR="00172A40">
          <w:rPr>
            <w:rFonts w:ascii="Gadugi" w:eastAsia="Gadugi" w:hAnsi="Gadugi" w:cs="Gadugi"/>
            <w:noProof/>
            <w:webHidden/>
            <w:lang w:val="iu-Cans-CA" w:bidi="iu-Cans-CA"/>
          </w:rPr>
          <w:fldChar w:fldCharType="separate"/>
        </w:r>
        <w:r w:rsidR="00172A40">
          <w:rPr>
            <w:rFonts w:ascii="Gadugi" w:eastAsia="Gadugi" w:hAnsi="Gadugi" w:cs="Gadugi"/>
            <w:noProof/>
            <w:webHidden/>
            <w:lang w:val="iu-Cans-CA" w:bidi="iu-Cans-CA"/>
          </w:rPr>
          <w:t>7</w:t>
        </w:r>
        <w:r w:rsidR="00172A40">
          <w:rPr>
            <w:rFonts w:ascii="Gadugi" w:eastAsia="Gadugi" w:hAnsi="Gadugi" w:cs="Gadugi"/>
            <w:noProof/>
            <w:webHidden/>
            <w:lang w:val="iu-Cans-CA" w:bidi="iu-Cans-CA"/>
          </w:rPr>
          <w:fldChar w:fldCharType="end"/>
        </w:r>
      </w:hyperlink>
    </w:p>
    <w:p w14:paraId="5D52750C" w14:textId="53AE75E1" w:rsidR="00C0030A" w:rsidRDefault="00C0030A" w:rsidP="00C0030A">
      <w:pPr>
        <w:pStyle w:val="Heading1"/>
        <w:spacing w:before="60"/>
        <w:ind w:right="377"/>
        <w:rPr>
          <w:b w:val="0"/>
          <w:sz w:val="24"/>
          <w:szCs w:val="24"/>
        </w:rPr>
      </w:pPr>
      <w:r>
        <w:rPr>
          <w:rFonts w:ascii="Gadugi" w:eastAsia="Gadugi" w:hAnsi="Gadugi" w:cs="Gadugi"/>
          <w:b w:val="0"/>
          <w:sz w:val="24"/>
          <w:lang w:val="iu-Cans-CA" w:bidi="iu-Cans-CA"/>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664778">
          <w:footerReference w:type="default" r:id="rId14"/>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val="iu-Cans-CA" w:bidi="iu-Cans-CA"/>
        </w:rPr>
        <w:lastRenderedPageBreak/>
        <w:t>ᑐᒃᓯᕋᐅᑕᖅ</w:t>
      </w:r>
    </w:p>
    <w:p w14:paraId="1DC6BFAD" w14:textId="77777777" w:rsidR="00EB459A" w:rsidRPr="00001B11" w:rsidRDefault="00EB459A" w:rsidP="00E87B21">
      <w:pPr>
        <w:rPr>
          <w:sz w:val="24"/>
          <w:szCs w:val="24"/>
        </w:rPr>
      </w:pPr>
    </w:p>
    <w:p w14:paraId="6CB40784" w14:textId="6A91137C" w:rsidR="00EB459A" w:rsidRDefault="00632157" w:rsidP="00447B0F">
      <w:pPr>
        <w:pStyle w:val="BodyText"/>
        <w:numPr>
          <w:ilvl w:val="0"/>
          <w:numId w:val="4"/>
        </w:numPr>
        <w:spacing w:after="120" w:line="360" w:lineRule="auto"/>
        <w:ind w:left="907" w:hanging="547"/>
        <w:jc w:val="both"/>
      </w:pPr>
      <w:r>
        <w:rPr>
          <w:rFonts w:ascii="Gadugi" w:eastAsia="Gadugi" w:hAnsi="Gadugi" w:cs="Gadugi"/>
          <w:lang w:val="iu-Cans-CA" w:bidi="iu-Cans-CA"/>
        </w:rPr>
        <w:t xml:space="preserve">ᖁᓪᓕᖅ ᐆᒻᒪᖅᑯᑎᓕᕆᔨᒃᑯᑦ, ᑎᒃᑯᐊᖅᑕᐅᓯᒪᓪᓗᑎᒃ ᐆᒻᒪᖅᑯᓯᕆᔨᐅᕗᑦ, ᒪᓕᒃᖢᒍ ᐊᒡᒍᖅᓯᒪᓂᖓ 12. (1) </w:t>
      </w:r>
      <w:r>
        <w:rPr>
          <w:rFonts w:ascii="Gadugi" w:eastAsia="Gadugi" w:hAnsi="Gadugi" w:cs="Gadugi"/>
          <w:i/>
          <w:lang w:val="iu-Cans-CA" w:bidi="iu-Cans-CA"/>
        </w:rPr>
        <w:t>ᐆᒻᒪᖅᑯᑏᑦ ᐊᑭᖏᓐᓂᒃ ᕿᒥᕐᕈᔩᑦ ᑲᑎᒪᔨᑦ ᐱᖁᔭᖅ</w:t>
      </w:r>
      <w:r>
        <w:rPr>
          <w:rFonts w:ascii="Gadugi" w:eastAsia="Gadugi" w:hAnsi="Gadugi" w:cs="Gadugi"/>
          <w:lang w:val="iu-Cans-CA" w:bidi="iu-Cans-CA"/>
        </w:rPr>
        <w:t xml:space="preserve"> (URRC Act), ᐊᖏᖅᑕᐅᑎᑦᑎᕙᒡᓗᑎᒃ ᖁᓪᓕᖅ ᐆᒻᒪᖅᑯᑎᓕᕆᔨᒃᑯᑦ ᑎᒥᖓᑦᑕ ᒥᓂᔅᑕᒧᑦ (ᒥᓂᔅᑕ ᖁᓪᓕᖅ ᐆᒻᒪᖅᑯᑎᓕᕆᔨᒃᑯᓐᓄᑦ), ᓴᖅᑭᑦᑎᒋᐊᓚᐅᙱᓐᓂᖏᓐᓂᒃ ᐊᑭᖃᓕᖅᑎᑕᐅᒋᐊᓚᐅᙱᓐᓂᖓᓂ ᐅᕝᕙᓘᓐᓃᑦ ᐊᑭᓕᒃᑲᓐᓂᕆᐊᓕᖕᓂᒃ. ᒥᓂᔅᑕ ᖁᓪᓕᖅ ᐆᒻᒪᖅᑯᑎᓕᕆᔨᒃᑯᓐᓄᑦ ᐊᒻᒪᑦᑕᐅᖅ ᐊᑐᕆᐊᖃᖅᑎᑕᐅᕗᖅ ᒪᓕᒡᓗᒍ ᑎᑎᕋᖅᓯᒪᓂᖓ 12 (2) ᐆᒻᒪᖅᑯᑎᓄᑦ ᐊᑭᓕᐅᑕᐅᕙᒃᑐᓄᑦ ᕿᒥᕐᕈᓂᕐᒧᑦ ᑲᑎᒪᔩᑦ ᐱᖁᔭᕐᒥᑦ, ᖃᐅᔨᑎᑕᐅᖃᑦᑕᕈᒪᓗᓂ ᐆᒻᒪᖅᑯᑏᑦ ᐊᑭᖏᓐᓂᒃ ᕿᒥᕐᕈᔩᑦ ᑲᑎᒪᔨᖏᓂᒃ ᑖᔅᓱᒪ ᐊᑐᖅᑕᐅᕙᒃᑑᑉ ᐱᔪᒪᓂᕆᔭᖓᓂᒃ ᐊᑐᖅᑎᑦᑎᔪᒪᓪᓗᑎᒃ ᖃᔅᓯᐅᓇᔭᖅᑎᑕᐅᓂᖓᓂᒃ ᐊᑭᓕᒃᑲᓐᓂᕆᐊᓕᖕᒥᓪᓘᓐᓃᑦ.</w:t>
      </w:r>
    </w:p>
    <w:p w14:paraId="1FCF586A" w14:textId="76BD5B8B" w:rsidR="00CD3C29" w:rsidRPr="00CD3C29" w:rsidRDefault="00CD3C29" w:rsidP="00EC7006">
      <w:pPr>
        <w:pStyle w:val="ListParagraph"/>
        <w:numPr>
          <w:ilvl w:val="0"/>
          <w:numId w:val="4"/>
        </w:numPr>
        <w:spacing w:line="360" w:lineRule="auto"/>
        <w:ind w:left="900" w:hanging="540"/>
        <w:jc w:val="both"/>
        <w:rPr>
          <w:sz w:val="24"/>
          <w:szCs w:val="24"/>
        </w:rPr>
      </w:pPr>
      <w:r w:rsidRPr="00CD3C29">
        <w:rPr>
          <w:rFonts w:ascii="Gadugi" w:eastAsia="Gadugi" w:hAnsi="Gadugi" w:cs="Gadugi"/>
          <w:sz w:val="24"/>
          <w:lang w:val="iu-Cans-CA" w:bidi="iu-Cans-CA"/>
        </w:rPr>
        <w:t xml:space="preserve">ᑎᑎᖅᑲᑎᒍᑦ ᐅᓪᓗᓕᖅᓯᒪᓪᓗᓂ ᒫᑦᓯ 27, 2023−ᒥᒃ, QEC−ᑯᑦ ᑐᒃᓯᕋᓚᐅᖅᑐᑦ ᒥᓂᔅᑕᒧᑦ ᖁᓪᓕᖅ ᐆᒻᒪᖅᑯᑎᓕᕆᔨᒃᑯᓐᓄᑦ, ᐱᔪᒪᓪᓗᑎᒃ ᐊᖏᖅᑕᐅᔪᒪᓂᕐᒥᒃ ᐅᖅᓱᐊᓗᖕᒧᑦ ᐊᑭᑐᓗᐊᖅᑎᑦᑎᙱᓐᓂᕐᒧᑦ ᐊᑐᖅᑕᐅᕙᒃᑐᒧᑦ ᐅᑎᑦᑎᑦᑎᓂᕐᒥᒃ ᐊᑐᖅᑕᐅᓇᔭᖅᑐᒥᒃ 7.33 −ᓴᐅᓪᓗᓂ </w:t>
      </w:r>
      <w:r w:rsidR="00C70E1E">
        <w:rPr>
          <w:rFonts w:ascii="Gadugi" w:eastAsia="Gadugi" w:hAnsi="Gadugi" w:cs="Gadugi"/>
          <w:lang w:val="iu-Cans-CA" w:bidi="iu-Cans-CA"/>
        </w:rPr>
        <w:t>ᑭᓗᐋᑦ ᐃᑲᕐᕋᖅ</w:t>
      </w:r>
      <w:r w:rsidR="00C70E1E">
        <w:rPr>
          <w:rFonts w:ascii="Gadugi" w:eastAsia="Gadugi" w:hAnsi="Gadugi" w:cs="Gadugi"/>
          <w:sz w:val="24"/>
          <w:lang w:val="iu-Cans-CA" w:bidi="iu-Cans-CA"/>
        </w:rPr>
        <w:t xml:space="preserve">, ᐊᐃᕆᓕ 1, 2023−ᒥᑦ ᓰᑏᑉᐱᕆ 30, 2023−ᒧᑦ. ᖁᓪᓕᖅ ᐆᒻᒪᖅᑯᑎᓕᕆᔨᒃᑯᑦ ᑎᒥᖁᑖ ᑐᒃᓯᕋᓚᐅᕆᕗᑦ ᐊᖏᖅᑕᐅᖁᓪᓗᒍ ᓯᕗᓪᓕᖅᐹᖅᓯᐅᑎᒥᒃ ᐅᑎᖅᑎᑕᒃᓴᐅᔪᒥᒃ ᐅᖅᓱᐊᓘᑉ ᐊᑭᖓᓄᑦ ᓱᕐᕋᔾᔭᐃᒃᑯᑎᒧᑦ ᐊᑐᖅᑕᐅᓇᔭᖅᑐᒧᑦ ᐊᐃᕆᓕ 1, 2023 ᐊᑯᓐᓂᖓᓂ ᐊᒻᒪ ᑭᖑᓪᓕᖅᐹᒥ ᐊᖏᖅᑕᐅᕝᕕᖓᑕ ᐅᓪᓗᖓᓂᒃ ᐅᖅᓱᐊᓘᑉ ᐊᑭᖓᓄᑦ ᓱᕐᕋᔾᔭᐃᒃᑯᑎᒧᑦ ᐊᑭᖏᓐᓄᑦ ᓱᕐᕋᔾᔭᐃᒃᑯᑎᒥᒃ. </w:t>
      </w:r>
      <w:r w:rsidRPr="00CD3C29">
        <w:rPr>
          <w:rFonts w:ascii="Gadugi" w:eastAsia="Gadugi" w:hAnsi="Gadugi" w:cs="Gadugi"/>
          <w:sz w:val="24"/>
          <w:lang w:val="iu-Cans-CA" w:bidi="iu-Cans-CA"/>
        </w:rPr>
        <w:t>ᑎᑎᖅᑲᑎᒍᑦ ᐅᓪᓗᓕᖅᓯᒪᓪᓗᓂ ᐄᐳᕈ 3, 2023−ᒥᒃ ᒥᓂᔅᑕ ᖁᓪᓕᖅ ᐆᒻᒪᖅᑯᑎᓕᕆᔨᒃᑯᓐᓄᑦ ᑖᔅᓱᒥᖓ ᑐᓴᖅᑎᑕᐅᔪᒪᓚᐅᖅᑐᖅ ᖃᓄᐃᓕᖓᓂᐊᕐᒪᖔᑕ ᐆᒻᒪᖅᑯᑎᓄᑦ ᐊᑭᓕᐅᑕᐅᕙᒃᑐᓄᑦ ᕿᒥᕐᕈᓂᕐᒧᑦ ᑲᑎᒪᔩᑦ ᐱᔾᔪᑎᖃᕐᓗᓂ ᑐᒃᓯᕋᐅᑎᒋᓯᒪᔭᕐᒥᓂᒃ.</w:t>
      </w:r>
      <w:r w:rsidR="00C70E1E">
        <w:rPr>
          <w:rFonts w:ascii="Gadugi" w:eastAsia="Gadugi" w:hAnsi="Gadugi" w:cs="Gadugi"/>
          <w:sz w:val="24"/>
          <w:lang w:val="iu-Cans-CA" w:bidi="iu-Cans-CA"/>
        </w:rPr>
        <w:t xml:space="preserve"> </w:t>
      </w:r>
    </w:p>
    <w:p w14:paraId="27401673" w14:textId="60AA0BE6" w:rsidR="00FF2984" w:rsidRDefault="00FF2984" w:rsidP="00FF2984"/>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val="iu-Cans-CA" w:bidi="iu-Cans-CA"/>
        </w:rPr>
        <w:t>ᐱᓕᕆᐊᖑᓯᒪᔪᑦ</w:t>
      </w:r>
    </w:p>
    <w:p w14:paraId="64D54015" w14:textId="77777777" w:rsidR="00AE6869" w:rsidRDefault="00AE6869" w:rsidP="00664778"/>
    <w:p w14:paraId="640862AF" w14:textId="2A9EC986" w:rsidR="00EB459A" w:rsidRDefault="00632157" w:rsidP="00FF2984">
      <w:pPr>
        <w:pStyle w:val="BodyText"/>
        <w:numPr>
          <w:ilvl w:val="0"/>
          <w:numId w:val="4"/>
        </w:numPr>
        <w:spacing w:after="120" w:line="360" w:lineRule="auto"/>
        <w:ind w:left="907" w:hanging="547"/>
        <w:jc w:val="both"/>
      </w:pPr>
      <w:r>
        <w:rPr>
          <w:rFonts w:ascii="Gadugi" w:eastAsia="Gadugi" w:hAnsi="Gadugi" w:cs="Gadugi"/>
          <w:lang w:val="iu-Cans-CA" w:bidi="iu-Cans-CA"/>
        </w:rPr>
        <w:t>ᒫᓐᓇᐅᔪᖅ ᐊᑭᒋᑎᑕᐅᔪᑦ ᐊᖏᖅᑕᐅᓚᐅᖅᓯᒪᕗᖅ ᐅᑐᐱᕆ 1, 2022−ᒥ, ᒪᓕᒃᖢᒍᑦ ᒥᓂᔅᑕᐅᑉ ᐊᑐᖁᔭᖓ ᐅᓪᓗᓕᖅᓯᒪᔪᖅ ᒪᐃ 8, 2022, ᐃᓚᒋᔭᐅᖃᑕᐅᓪᓗᓂ ᖁᓪᓕᖅ ᐆᒻᒪᖅᑯᑎᓕᕆᔨᒃᑯᑦ ᑎᒥᖁᑖᑕ 2022/12−ᒧᑦ ᓯᕗᓪᓕᖅ I ᐊᑭᒋᖁᔭᐅᔪᓄᑦ ᑐᒃᓯᕋᐅᑦ. ᐅᖁᒪᐃᓐᓂᖓᒍᑦ ᐅᖅᓱᐊᓘᑉ ᐊᑭᒋᔭᐅᓂᐊᕋᓱᒋᔭᐅᓂᖓᑦ $0.96</w:t>
      </w:r>
      <w:r w:rsidR="00F94481">
        <w:rPr>
          <w:rStyle w:val="FootnoteReference"/>
          <w:rFonts w:ascii="Gadugi" w:eastAsia="Gadugi" w:hAnsi="Gadugi" w:cs="Gadugi"/>
          <w:lang w:val="iu-Cans-CA" w:bidi="iu-Cans-CA"/>
        </w:rPr>
        <w:footnoteReference w:id="1"/>
      </w:r>
      <w:r>
        <w:rPr>
          <w:rFonts w:ascii="Gadugi" w:eastAsia="Gadugi" w:hAnsi="Gadugi" w:cs="Gadugi"/>
          <w:lang w:val="iu-Cans-CA" w:bidi="iu-Cans-CA"/>
        </w:rPr>
        <w:t xml:space="preserve"> ᐊᑕᐅᓯᖅ ᓖᑕ (ᐅᖁᒪᐃᓐᓂᖓᒍᑦ ᑕᒪᐃᓐᓄ ᓄᓇᓕᓕᒫᓄᑦ) </w:t>
      </w:r>
      <w:r>
        <w:rPr>
          <w:rFonts w:ascii="Gadugi" w:eastAsia="Gadugi" w:hAnsi="Gadugi" w:cs="Gadugi"/>
          <w:lang w:val="iu-Cans-CA" w:bidi="iu-Cans-CA"/>
        </w:rPr>
        <w:lastRenderedPageBreak/>
        <w:t>ᐊᑭᓪᓗᐊᑕᖓᓄᑦ ᐊᒃᑐᐊᓂᖃᖅᐳᖅ ᐊᑭᒋᓂᐊᕋᓱᒋᔭᐅᔪᒧᑦ ᐅᖅᓱᐊᓘᑉ ᓈᓴᖅᑕᐅᓂᖓᓄᑦ ᑲᑎᓯᒪᓂᖏᓐᓄᓪᓗ ᐃᓗᐃᑦᑑᓪᓗᑎᒃ ᓂᕈᐊᖅᑕᐅᓯᒪᔪᓪᓗ ᐅᖅᓱᐊᓘᑉ ᐊᑭᖏᑦ ᒪᓕᒃᑐᑦ ᑭᖑᓂᑦᑎᓐᓂ ᖁᓪᓕᖅ ᐆᒻᒪᖅᑯᑎᓕᕆᔨᒃᑯᑦ ᑎᒥᖁᑖᑕ ᐊᐅᓚᓂᕆᔭᖏᑕ ᐊᑐᖃᑦᑕᖅᓯᒪᔭᖏᓐᓄᑦ. 2022−ᒥ ᐊᐅᔭᒃᑯᑦ ᐅᖅᓱᐊᓗᐃᑦ ᐊᑭᖏᑦ ᑐᙵᕕᖃᓚᐅᖅᐳᑦ ᐅᖅᓱᐊᓗᓕᕆᔨᒃᑯᓐᓂ ᓄᓇᓕᖕᓂ ᒐᕙᒪᒃᑯᓐᓂᓪᓗ ᐱᔨᑦᑎᕋᖅᑎᒃᑯᓐᓂ ᐊᒻᒪ 2022/23−ᒥ ᐊᑭᒋᓂᐊᕋᓱᒋᔭᐅᔪᑦ ᐊᑭᖏᑦ ᒪᓕᒃᑕᐅᓚᐅᖅᐳᑦ ᓂᐅᕐᕈᑕᐅᔪᑦ ᐅᖅᓱᐊᓘᑉ ᐊᑭᖏᓐᓄᑦ ᐋᖅᑭᒋᐊᖅᑕᐅᔪᓄᑦ ᓄᓇᕗᑦ ᒐᕙᒪᒃᑯᓐᓄᑦ ᐅᖃᐅᓯᐅᓚᐅᖅᑐᑦ ᕕᕗᐊᕆ 6, 2022−ᒥ ᐱᒋᐊᖅᖢᓂ.</w:t>
      </w:r>
    </w:p>
    <w:p w14:paraId="024D90FD" w14:textId="34D1DE17"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iu-Cans-CA" w:bidi="iu-Cans-CA"/>
        </w:rPr>
        <w:t>ᒥᓂᔅᑕᓄᑦ ᐊᑐᖁᔭᐅᓯᒪᔪᑦ ᐅᓪᓗᖓᓐᓂᒃ ᒪᐃ 30, 2014 ᐱᖁᔨᓯᒪᔪᑦ ᖁᓪᓕᖅ ᐆᒻᒪᖅᑯᑎᓕᕆᔨᒃᑯᓐᓂ ᐊᑐᐃᓐᓇᕈᐃᖁᔭᐅᓪᓗᑎᑦ ᓇᓚᐅᑦᑖᖅᑕᐅᓯᒪᔪᒥᑦ ᖃᓄᐃᓕᖓᓛᕋᓱᒋᔭᐅᒻᒪᖔᑕ ᐅᖅᓱᐊᓗᖕᒧᑦ ᐊᑭᖏᓐᓄᑦ ᓱᕐᕋᔾᔭᐃᒃᑯᑎ ᑮᓇᐅᔭᖁᑎᖏᑦ, ᑖᒃᑯᐊ ᓄᐊᑉᐸᓪᓕᐊᓲᖑᒻᒪᑕ ᐊᒥᐊᒃᑯᖏᑦ ᐅᑭᓪᓚᑦᑖᖏᓐᓂᑦ ᐊᒻᒪᓗ ᓯᕗᓪᓕᖅ ᐊᑭᒋᖁᔭᐅᔪᓄᑦ ᑐᒃᓯᕋᐅᑦ ᐊᑭᖓ ᐊᑯᓪᓕᖅᐹᖅᓯᐅᕐᓂᖅ ᓈᓴᐅᑎᓂ ᓇᓚᐅᑦᑖᖅᑕᐅᓯᒪᔪᒧᓪᓗ. ᑖᒃᑯᓇᓂ ᒥᓂᔅᑕᓄᑦ ᐊᑐᖁᔭᐅᓯᒪᔪᓂᑦ ᖁᓪᓕᖅ ᐆᒻᒪᖅᑯᑎᓕᕆᔨᒃᑯᓐᓄ ᑐᒃᓯᕋᐅᑎᓕᐅᖁᔭᐅᓪᓗᑎᑦ ᐅᖅᓱᐊᓪᓗᒻᒧᑦ ᐊᑭᖓᓐᓄᑦ ᐅᖅᓱᐊᓘᑉ ᓱᕐᕋᔾᔭᐃᒃᑯᑎᖓᓄᑦ ᖃᖓᑐᐃᓐᓇᑦᑎᐊᖅ ᐅᖅᓱᐊᓘᑉ ᐊᑭᖏᓐᓄᑦ ᓱᕐᕋᔾᔭᐃᒃᑯᑎᐅᑉ ᐊᒥᐊᒃᑯᖏᑦ ᖄᖏᐅᑎᓂᐊᕋᓱᒋᔭᐅᒃᐸᑕ ᑭᒡᓕᒋᔭᖓᓂ ᐃᓚᒋᐊᒃᑲᓐᓂᕐᓗᑎᒃ ᒥᒃᖠᒋᐊᕐᓗᑎᒡᓘᓐᓃᑦ $1−ᒥᓕᐊᓂᒃ ᑕᖅᑭᑦ ᐊᕐᕕᓂᓕᑦ ᐊᑐᖅᑎᓪᓗᒋᑦ.</w:t>
      </w:r>
    </w:p>
    <w:p w14:paraId="0206F1EB" w14:textId="1A1A3A9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ᒫᓐᓇᐅᔪᖅ ᑐᒃᓯᕋᐅᑕᐅᔪᖅ ᐅᖅᓱᐊᓗᖕᒧᑦ ᐊᑭᖓᓄᑦ ᓱᕐᕋᔾᔭᐃᒃᑯᑎᒧᑦ ᐅᑎᖅᑎᑦᑎᕕᐅᔪᒪᓪᓗᑎᒃ 7.33 ᓴᕕᕋᔭᑦ ᑕᒪᐃᓐᓄᑦ ᑭᓗᕚᑦ ᐃᑲᕐᕋᒧᑦ ᐊᑐᕐᓂᐊᖅᖢᓂ ᐊᐃᕐᕆᓕ 1, 2023−ᒥ ᓯᑎᐱᕆ 30, 2023−ᒧᑦ. ᐅᖅᓱᐊᓗᒻᒧᑦ ᐊᑭᓕᐅᖅᑕᐅᓯᒪᔪᑦ ᐅᑎᖅᑎᑕᐅᓂᖓᓄᑦ ᑎᑎᖅᑕᐅᓯᒪᔪᖅ ᑐᒃᓯᕋᐅᑕᐅᑉ ᐃᓚᒋᓪᓗᓂᐅᒃ ᓇᓚᐅᑦᑖᖅᑕᐅᓯᒪᔪᑦ ᐊᑯᓪᓕᖅᐹᖅᓯᐅᕐᓂᖅ ᓈᓴᐅᑎᓂ ᐅᖅᓱᐊᓗᒻᒧᑦ ᐊᑭᖏᑦ $0.96 ᐊᑕᐅᓯᕐᒧᑦ ᓖᑕᒧᑦ ᐊᑭᓪᓚᑦᑖᖓ ᐅᓪᓗᒥᒧᑦ ᐊᒻᒪᓗ ᓇᓚᐅᑦᑖᖅᑕᐅᓯᒪᔪᑦ ᐅᖅᓱᐅᓗᓐᓄᑦ ᐊᑭᖏᑦ, ᐅᓪᓗᖏᓐᓄᑦ ᐊᐃᕆᓕ 1. 2021ᒥ ᓯᑎᐱᕆ 30, 2021ᒧ. ᑐᙵᕕᒋᓗᒋᑦ ᐅᖅᓱᐊᓗᒻᒧᑦ ᐊᑭᖏᓐᓄᑦ ᐅᑎᖅᑎᑕᐅᓂᖓ ᖁᓪᓕᖅ ᐆᒻᒪᖅᑯᑎᓕᕆᔨᒃᑯᓐᓄᑦ ᓇᓚᐅᑦᑖᖅᑕᐅᓯᒪᔪᖅ ᐊᑭᓕᖅᑕᐅᔭᕆᐊᓖᑦ ᐆᒻᒪᖅᑯᑎᖃᖅᑎᐅᔪᓄᑦ $6.8 ᒥᓕᐊᓐ ᓯᑎᐱᕆ 30, 2021ᒥᑦ ᐱᒋᐊᖅᓯᒪᔪᖅ.</w:t>
      </w:r>
    </w:p>
    <w:p w14:paraId="32E4CF18" w14:textId="435DED2C"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 xml:space="preserve">ᖁᓪᓕᖅ ᐆᒻᒪᖅᑯᑎᓕᕆᔨᒃᑯᑦ ᐊᖏᖅᑕᐅᖁᔨᓯᒪᔪᑦ ᑮᓇᐅᔭᓂᑦ ᐅᑎᖅᑎᑦᑎᕕᐅᔪᒪᓪᓗᑎᑦ ᐊᒥᐊᒃᑯᖓᓐᓂᒃ ᐊᑭᓕᕆᐊᓕᓐᓂᑦ ᐅᖅᓱᐊᓗᒻᒧ ᐊᑭᓕᐅᑕᐅᓯᒪᔪᓂᑦ ᐱᔭᐅᓯᒪᔪᑦ ᐊᑭᖏᑦ ᓇᓚᐅᑦᑖᖅᑕᐅᓯᒪᔪᑎᒍᑦ ᑐᙵᕕᒋᔭᐅᓪᓗᑎᑦ ᐊᑭᖏᑦ, ᐆᒻᒪᖅᑎᖃᖅᑎᐅᔪᓄᑦ ᐊᑐᖅᑕᐅᓪᓗᓂ </w:t>
      </w:r>
      <w:r>
        <w:rPr>
          <w:rFonts w:ascii="Gadugi" w:eastAsia="Gadugi" w:hAnsi="Gadugi" w:cs="Gadugi"/>
          <w:lang w:val="iu-Cans-CA" w:bidi="iu-Cans-CA"/>
        </w:rPr>
        <w:lastRenderedPageBreak/>
        <w:t>ᐅᖅᓱᐊᓗᖕᒧᑦ ᐊᑭᖏᓐᓄᑦ ᓱᕐᕋᕐᔭᐃᒃᑯᑎᑦ ᑮᓇᐅᔭᓂᑦ ᐅᑎᕐᕕᐅᓂᕐᒧᑦ ᖃᐅᔨᓴᐅᑎᖓᒍᑦ. ᐱᔭᕆᐊᖃᖅᑐᖃᖅᓯᒪᙱᓚᖅ ᐅᖅᓱᐊᓗᖕᒧᑦ ᐊᑭᖏᓐᓄᑦ ᓱᕐᕋᔾᔭᐃᒃᑯᑎ ᐊᑭᑐᓗᐊᖅᑎᑦᑎᑦᑕᐃᓕᒪᓂᕐᒧᑦ ᐊᑐᖅᑕᐅᓇᔭᖅᑐᒥᒃ ᑕᒪᒃᑯᐊ ᐆᒻᒪᖅᑯᒻᒧᑦ ᐊᑭᖏᑦ ᑭᖑᓪᓕᖅᐹᒥᒃ ᐊᖏᖅᑕᐅᓚᐅᖅᓯᒪᓂᖏᓐᓄᑦ ᐃᓚᒋᔭᐅᓪᓗᓂ 2022/23−ᒧᑦ ᐊᑭᓕᖅᓲᑕᐅᖁᔭᓄᑦ ᑐᒃᓯᕋᐅᑦ, ᑭᓯᐊᓂᓗᑦᑕᐅᖅ ᖁᓪᓕᖅ ᐆᒻᒪᖅᑯᑎᓕᕆᔨᒃᑯᑦ ᑎᒥᖁᑖ ᓇᓚᐅᑦᑖᖅᓯᒪᕗᑦ ᑕᒪᓐᓇ ᐅᖅᓱᐊᓗᖕᒧᑦ ᐊᑭᖏᓐᓄᑦ ᓱᕐᕋᔾᔭᐃᒃᑯᑎ ᑮᓇᐅᔭᖁᑎᒋᔭᐅᔪᖅ ᖄᖏᐅᑎᓇᔭᕐᓂᖓᓂᒃ $1.0 ᒥᓕᐊᓐ−ᓂᒃ ᐃᓱᓕᑦᑕᕐᕕᒋᔭᐅᔪᒥᒃ ᐱᓇᔪᓚᐅᙱᑉᐸᑕ ᐊᑐᖅᑕᐅᓇᔭᖅᑐᒥᒃ 7.33−ᓴᒥᒃ ᐊᑕᐅᓯᕐᒧᑦ ᑭᓗᐅᐊᑦ ᐃᑲᕐᕋᒧ. ᐱᔪᒪᔾᔪᑎᖓᓐᓂᑦ, ᖁᓪᓕᖅ ᐆᒻᒪᖅᑯᑎᓕᕆᔨᒃᑯᑦ ᑐᒃᓯᕋᓚᐅᖅᑐᑦ ᐊᖏᖅᑕᐅᖁᔨᓪᓗᑎᑦ 7.33-ᓴᒥᑦ ᐊᑕᐅᓯᕐᒧᑦ ᑭᓗᐅᐊᑦ ᐃᑲᕐᕋᒧ ᐅᖅᓱᐊᓗᒻᒧᑦ ᐊᑭᖓᓄᑦ ᓱᕐᕋᔾᔭᐃᒃᑯᑎᒧᑦ ᐅᑎᕐᕕᐅᔪᓐᓇᖅᑎᑕᐅᑲᐃᓐᓇᕐᓗᑎᑦ, ᐱᒋᐊᕐᓗᓂ ᐊᐃᕐᕆᓕ 1, 2023-ᒥᑦ.</w:t>
      </w:r>
    </w:p>
    <w:p w14:paraId="35A3838F" w14:textId="762559EB"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iu-Cans-CA" w:bidi="iu-Cans-CA"/>
        </w:rPr>
        <w:t>ᐆᒻᒪᖅᑯᑏᑦ ᐊᑭᖏᓐᓂᒃ ᕿᒥᕐᕈᔩᑦ ᑲᑎᒪᔨᖏᑦ ᕿᒥᕐᕈᓚᐅᖅᑐᑦ ᑐᒃᓯᕋᐅᑎᒥᑦ ᐊᒻᒪᓗ, ᑎᑎᖅᑲᖅ ᐅᓪᓗᖃᖅᑐᖅ ᐊᐃᕐᕆᓕ 5, 2023, ᐊᑐᓕᖁᔨᓯᒪᔪᑦ ᐊᖏᕐᓂᕐᒥᑦ ᐊᑐᖅᑕᐅᓂᐊᖅᑐᒥᑦ ᐅᕐᓱᐊᓗᖕᒧᑦ ᐊᑭᑐᓗᐊᖅᑎᑦᑎᑕᐃᓕᒪᓂᕐᒧᑦ ᐊᑭᖏᓐᓄᑦ ᐅᑎᖅᑎᑦᑎᓂᕐᒧᑦ ᐊᑐᖅᑕᐅᓂᐊᖅᑐᓂᑦ 7.33 -ᓴᒥᑦ ᐊᑕᐅᓯᕐᒧᑦ ᑭᓗᐅᐊᑦ ᐃᑲᕐᕋᒧ ᐊᐃᕐᕆᓕ 1, 2023-ᒥ ᐊᖏᖅᑕᐅᓂᕆᓇᔭᖅᑕᖓᓄᑦ ᐅᓪᓗᖓᓄᑦ ᑐᒃᓯᕋᐅᑎᐅᑉ. ᐆᒻᒪᖅᑯᑎᑦ ᐊᑭᖏᓐᓂᒃ ᕿᒥᕐᕈᔩᑦ ᑲᑎᒪᔨᑦ ᖃᐅᔨᒪᓕᓚᐅᖅᑐᑦ ᐊᑐᓕᖅᑎᑕᐅᓂᖓ ᐅᖅᓱᐊᓗᖕᒧᑦ ᐊᑭᖏᓐᓄᑦ ᓱᕐᕋᔾᔭᐃᒃᑯᑎᒧᑦ ᐅᑎᖅᑎᑕᐅᔪᒃᓴᑦ ᐊᑐᖅᑕᐅᓇᔭᖅᑐᖅ ᐱᐅᓛᒃᑰᖅᑎᑕᐅᓚᐅᖅᐳᖅ ᑭᒃᑯᑐᐃᓐᓇᓄᑦ ᒪᓕᒃᖢᓂᓗ ᑲᔪᓯᑎᑦᑎᓇᔭᕐᓂᕐᒥᒃ ᖃᔅᓯᐅᓂᖓᑕ ᐊᑕᐅᓰᓐᓇᒃᑰᖅᑎᑕᐅᓇᔭᕐᓂᖓᓂᒃ ᑕᒪᐃᓐᓄᑦ ᐆᒻᒪᖅᑯᑎᖃᖅᑎᐅᔪᓄᑦ.</w:t>
      </w:r>
    </w:p>
    <w:p w14:paraId="200DD3E0" w14:textId="28517B1F" w:rsidR="00EB459A" w:rsidRDefault="0063215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 xml:space="preserve">ᐆᒻᒪᖅᑯᑎᑦ ᐊᑭᖏᓐᓂᒃ ᖃᐅᔨᓴᖅᑎᒃᑯᑦ ᑲᑎᒪᔨᑦ ᐊᑐᓕᖁᓚᐅᖅᑕᖏᑦ ᓇᐃᓪᓕᒋᐊᖅᓯᒪᓪᓗᒋᑦ ᖁᓛᓂ ᓇᓗᓇᐃᖅᓯᒪᔪᑦ, ᐊᐃᕐᕆᓕ 5, 2023−ᖑᑎᓪᓗᒍ, ᐆᒻᒪᖅᑯᑎᑦ ᐊᑭᖏᓐᓂᒃ ᕿᒥᕐᕈᔩᑦ ᑲᑎᒪᔨᖏᓐᓄᑦ ᒥᓂᔅᑕ ᐊᖏᖅᓯᓚᐅᖅᐳᖅ ᐅᖅᓱᐊᓗᖕᒥ ᐊᑭᖏᓐᓄᑦ ᓱᕐᕋᔾᔭᐃᒃᑯᑎᒥᒧᑦ ᐅᑎᖅᑎᑕᐅᔪᒃᓴᖅ ᐊᑐᖅᑕᐅᓇᔭᖅᑐᒥᒃ 7.33 cents ᑕᒪᐃᓐᓄᑦ ᑭᓗᐅᐊᑦ ᐃᑲᕐᕋᒧ ᐱᒋᐊᕐᓗᒍ ᐊᐃᕐᕆᓕ 1, 2023-ᒥ ᓯᕗᓪᓕᖅᐹᖅᓯᐅᑎᒋᓗᒍ ᒪᓕᒡᓗᒍ ᑎᑎᕋᖅᓯᒪᓂᓕᒃ 12.1 (1) ᐆᒻᒪᖅᑯᑎᑦ ᐊᑭᖏᓐᓂᒃ ᕿᒥᕐᕈᔨᑦ ᑲᑎᒪᔨᑦ ᐱᖁᔭᖓᓐᓄᑦ ᐃᒪᐃᓕᖓᔪᖅ: “ᕿᒥᕐᕈᔨᑦ ᑲᑎᒪᔨᓄᑦ ᐱᓕᕆᐊᖑᖁᔭᐅᔪᖃᖅᐸᑦ ᑎᑎᕋᖅᓯᒪᓂᓕᒃ 12(2) ᒪᓕᒡᓗᒍ, ᕿᒥᕐᕈᔨᑦ ᑲᑎᒪᔨᑦ ᐊᑐᓕᖁᔨᑐᐃᓐᓇᕆᐊᖃᖅᐳᑦ ᓯᕗᓪᓕᖅᐹᖅᓯᐅᒻᒥᒃ ᐅᕝᕙᓘᓐᓃᑦ ᐊᑭᖓᓂᒃ ᑭᓯᐊᓂ ᖃᓄᖅᑑᖁᔭᐅᒃᐸᑕ ᒪᓕᒡᓗᒍ ᑎᑎᕋᖅᓯᒪᓂᓕᒃ 16, ᐊᒻᒪ ᒥᓂᔅᑕ ᕿᒥᕐᕈᔩᑦ ᑲᑎᒪᔨᓄᑦ ᐱᔪᓐᓇᖅᑎᑦᑎᒃᐸᑦ ᐆᒻᒪᖅᑯᑎᒋᖁᔭᐅᔪᓂᒃ ᐊᑐᓕᖅᑎᓪᓗᒍ ᓯᕗᓪᓕᖅᐹᖅᓯᐅᑕᐅᖁᔭᐅᔪᖅ </w:t>
      </w:r>
      <w:r>
        <w:rPr>
          <w:rFonts w:ascii="Gadugi" w:eastAsia="Gadugi" w:hAnsi="Gadugi" w:cs="Gadugi"/>
          <w:lang w:val="iu-Cans-CA" w:bidi="iu-Cans-CA"/>
        </w:rPr>
        <w:lastRenderedPageBreak/>
        <w:t>ᐅᕝᕙᓘᓐᓃᑦ ᐊᑭᖓ.”</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4D7900">
          <w:footerReference w:type="default" r:id="rId15"/>
          <w:pgSz w:w="12240" w:h="15840"/>
          <w:pgMar w:top="1440" w:right="1440" w:bottom="720" w:left="1440" w:header="0" w:footer="792" w:gutter="0"/>
          <w:pgNumType w:start="1"/>
          <w:cols w:space="720"/>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val="iu-Cans-CA" w:bidi="iu-Cans-CA"/>
        </w:rPr>
        <w:lastRenderedPageBreak/>
        <w:t>ᐱᓕᕆᐊᖑᓂᖓ</w:t>
      </w:r>
    </w:p>
    <w:p w14:paraId="7DA332CF" w14:textId="77777777" w:rsidR="00EB459A" w:rsidRPr="00664778" w:rsidRDefault="00EB459A" w:rsidP="00664778"/>
    <w:p w14:paraId="78E11C5E" w14:textId="534244D0"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iu-Cans-CA" w:bidi="iu-Cans-CA"/>
        </w:rPr>
        <w:t>ᐊᒡᒍᖅᓯᒪᓂᓕᒃ 13 (1.1) ᐆᒻᒪᖅᑯᑎᓄᑦ ᐊᑭᓕᐅᑕᐅᕙᒃᑐᓄᑦ ᕿᒥᕐᕈᓂᕐᒧᑦ ᑲᑎᒪᔩᑦ ᐱᑯᔭᖓ ᐃᒪᐃᑎᑦᑎᔪᓐᓇᖅᐳᖅ:</w:t>
      </w:r>
    </w:p>
    <w:p w14:paraId="6F0A3503" w14:textId="0EE24FEC" w:rsidR="00EB459A" w:rsidRPr="00EC7006" w:rsidRDefault="00632157" w:rsidP="005E0E93">
      <w:pPr>
        <w:pStyle w:val="BodyText"/>
        <w:spacing w:before="120" w:after="120" w:line="360" w:lineRule="auto"/>
        <w:ind w:left="900" w:right="720"/>
        <w:jc w:val="both"/>
        <w:rPr>
          <w:sz w:val="22"/>
          <w:szCs w:val="22"/>
        </w:rPr>
      </w:pPr>
      <w:r w:rsidRPr="00EC7006">
        <w:rPr>
          <w:rFonts w:ascii="Gadugi" w:eastAsia="Gadugi" w:hAnsi="Gadugi" w:cs="Gadugi"/>
          <w:sz w:val="22"/>
          <w:lang w:val="iu-Cans-CA" w:bidi="iu-Cans-CA"/>
        </w:rPr>
        <w:t>ᐅᖃᐅᓯᐅᔪᑦ ᑲᑎᒪᔩᑦ ᕿᒥᕐᕈᑎᓪᓗᒋᑦ, ᐱᔪᒪᔾᔪᑎᖏᓐᓂᑦ ᑐᒃᓯᕋᐅᑎᓂᑦ ᐋᖅᑭᒃᓯᒪᖁᔭᐅᔪᒥᑦ ᐊᑭᖏᓐᓂᑦ ᑖᒃᑯᐊ ᒥᑭᓐᓂᖅᓴᓄᑦ ᑐᒃᓯᕋᐅᑎᐅᕗᑦ, ᑲᑎᒪᔩᑦ ᕿᒥᕐᕈᔪᑦ ᐅᓂᒃᑳᓕᐅᕆᐊᓖᑦ ᒥᓂᔅᑕᒧᑦ ᑲᒪᒋᔭᓕᖕᒧᑦ ᐅᓪᓗᑦ 90 ᐃᓗᐊᓂ ᑐᓂᔭᐅᓚᐅᖅᑎᓪᓗᒋᑦ ᒥᓂᔅᑕᒥᑦ ᑐᓴᕐᕕᖃᕈᒪᓗᑎᑦ ᖃᓄᐃᓕᖓᖁᔨᓂᖓᓂᑦ ᐃᓚᖓ 12(2).</w:t>
      </w:r>
    </w:p>
    <w:p w14:paraId="2E1256F2" w14:textId="40237475"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iu-Cans-CA" w:bidi="iu-Cans-CA"/>
        </w:rPr>
        <w:t>ᕿᒥᕐᕈᓚᐅᖅᖢᑎᒃ ᖁᓪᓕᖅ ᐆᒻᒪᖅᑯᑎᓕᕆᔨᒃᑯᑦ ᑎᒥᖁᑖ ᐱᓇᔫᑎᒋᔭᖓᓂᒃ, ᐆᒻᒪᖅᑯᑎᑦ ᐊᑭᖏᓐᓂᒃ ᕿᒥᕐᕈᔩᑦ ᑲᑎᒪᔨᖏᑦ ᐋᖅᑭᒃᓯᓚᐅᖅᐳᑦ ᑖᓐᓇ ᐱᓇᔫᑎᒋᔭᐅᔪᖅ ᐱᕐᔪᐊᖑᙱᖦᖢᓂ ᐱᓇᔫᑎᒋᔭᐅᓂᖓᓂᒃ.</w:t>
      </w:r>
    </w:p>
    <w:p w14:paraId="26668A76" w14:textId="5409FC76" w:rsidR="0008498A" w:rsidRDefault="00CC00CF" w:rsidP="005E0E93">
      <w:pPr>
        <w:pStyle w:val="BodyText"/>
        <w:numPr>
          <w:ilvl w:val="0"/>
          <w:numId w:val="4"/>
        </w:numPr>
        <w:spacing w:after="120" w:line="360" w:lineRule="auto"/>
        <w:ind w:left="900" w:hanging="540"/>
        <w:jc w:val="both"/>
      </w:pPr>
      <w:r>
        <w:rPr>
          <w:rFonts w:ascii="Gadugi" w:eastAsia="Gadugi" w:hAnsi="Gadugi" w:cs="Gadugi"/>
          <w:lang w:val="iu-Cans-CA" w:bidi="iu-Cans-CA"/>
        </w:rPr>
        <w:t>ᐆᒻᒪᖅᑯᑏᑦ ᐊᑭᖏᓐᓂᒃ ᕿᒥᕐᕈᔩᑦ ᑲᑎᒪᔨᖏᑦ ᓇᓗᓇᐃᖅᓯᖃᑦᑕᖅᑐᑦ ᑐᑦᓯᕋᐅᑎᒥᒃ ᐊᖅᑯᑎᖃᖅᓱᑎᒃ ᐃᓄᓐᓄᑦ ᑐᓴᐅᒪᔭᐅᑎᑦᑎᓚᐅᖅᑐᑦ, ᐊᖅᑯᑎᖃᖅᓱᑎᒃ ᒐᕙᒪᒃᑯᓐᓂᑦ ᑐᓴᕋᑦᓴᓕᕆᔨᖏᓐᓂᑦ ᐊᑐᓂᑦ ᓄᓇᓕᓐᓂᑦ, ᑎᑎᖅᑲᑎᒍᓪᓗ ᐊᑐᓂᑦ ᒪᓕᒐᓕᐅᖅᑎᓄᑦ ᒪᓕᒐᓕᐅᕐᕕᒻᒥᑦ ᓄᓇᕗᒻᒥ, ᒪᐃᔭ ᕼᐋᒻᒪᓚᒃᑯᑦ ᐊᐅᓚᑦᓯᔨᖏᓐᓄᑦ ᐊᒻᒪᓗ ᐃᑲᔪᖅᑎᖓ ᕼᐋᒻᒪᓚᒃᑯᑦ ᐊᐅᓚᑦᓯᔨᖓᑕ ᓄᓇᕘᓕᒫᒥᑦ.</w:t>
      </w:r>
    </w:p>
    <w:p w14:paraId="48647205" w14:textId="36512DC5" w:rsidR="0008498A" w:rsidRDefault="0008498A" w:rsidP="005E0E93">
      <w:pPr>
        <w:pStyle w:val="BodyText"/>
        <w:numPr>
          <w:ilvl w:val="0"/>
          <w:numId w:val="4"/>
        </w:numPr>
        <w:spacing w:after="120" w:line="360" w:lineRule="auto"/>
        <w:ind w:left="900" w:hanging="540"/>
        <w:jc w:val="both"/>
      </w:pPr>
      <w:r>
        <w:rPr>
          <w:rFonts w:ascii="Gadugi" w:eastAsia="Gadugi" w:hAnsi="Gadugi" w:cs="Gadugi"/>
          <w:lang w:val="iu-Cans-CA" w:bidi="iu-Cans-CA"/>
        </w:rPr>
        <w:t>ᐆᒻᒪᖁᑏᑦ ᐊᑭᖏᓐᓂᑦ ᕿᒥᕐᕈᔨᑦ ᑲᑎᒪᔨᖏᑦ ᐱᔭᐅᑎᑦᑎᓚᐅᕆᓪᓗᑎᒃ ᐱᕕᒃᓴᖃᑦᑎᑦᑎᓂᕐᒥᑦ ᐃᓄᓕᒫᑦ ᑎᑎᕋᒃᓯᒪᔪᑎᒍ ᐅᖃᕐᕕᓴᖃᒃᑎᑕᐅᓪᓗᑎᒃ ᑐᕌᖓᔪᓂᑦ ᑐᒃᓯᕋᐅᑎᓂᑦ ᑐᓂᔭᐅᖁᓪᓗᒋᑦ ᐃᓱᓕᕝᕕᒃᓴᖓᓂ ᒪᐃ 5, 2023−ᒥ. ᑎᑎᖅᑲᓂᒃ ᓴᖅᑭᑦᑐᖃᓚᐅᕋᓂ ᐅᖃᐅᓯᔅᓴᓂᓪᓘᓐᓃᑦ ᑭᒃᑯᑐᐃᓐᓇᓐᓂᒃ ᐊᓯᓕᒫᖏᓂᓪᓘᓐᓃᑦ ᐃᓚᐅᓂᖃᖅᑐᓂᒃ ᐱᓪᓗᒍ ᑖᓐᓇ ᑐᑦᓯᕋᐅᑎᐅᔪᖅ.</w:t>
      </w:r>
    </w:p>
    <w:p w14:paraId="00B75700" w14:textId="23B35BE3"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iu-Cans-CA" w:bidi="iu-Cans-CA"/>
        </w:rPr>
        <w:t>ᐆᒻᒪᖅᑯᑎᓄᑦ ᐊᑭᓕᐅᑕᐅᕙᒃᑐᓄᑦ ᕿᒥᕐᕈᓂᕐᒧᑦ ᑲᑎᒪᔩᑦ ᕿᒥᕐᕈᓚᐅᖅᑐᑦ ᑐᒃᓯᕋᐅᑎᒥᑦ ᐊᒻᒪᓗ ᑐᑭᑖᓚᐅᖅᑐᑦ ᑖᒃᑯᐊ ᑐᑭᓯᐅᒪᔾᔪᑏᑦ ᐱᔭᐅᔪᒪᓯᒪᓚᐅᖅᑐᑦ ᖁᓪᓕᖅ ᐆᒻᒪᖅᑯᑎᓕᕆᔨᒃᑯᓐᓂᑦ ᐱᔭᕆᐊᖃᓚᐅᙱᑦᑐᑦ. ᑐᑭᓯᒋᐊᒐᒃᓴᓂᒃ ᑐᒃᓯᕋᖅᑐᖃᓚᐅᖅᐳᖅ ᖁᓪᓕᖅ ᐆᒻᒪᖅᑯᑎᓕᕆᔨᒃᑯᓐᓄᑦ ᐊᐃᕆᓕ 17, 2023−ᒥ ᐊᒻᒪ ᖁᓪᓕᖅ ᐆᒻᒪᖅᑯᑎᓕᕆᔨᒃᑯᑦ ᑭᐅᓯᓚᐅᖅᖢᑎᒃ ᒪᐃ 2, 2023−ᒥ.</w:t>
      </w:r>
    </w:p>
    <w:p w14:paraId="25D86BDB" w14:textId="77777777"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iu-Cans-CA" w:bidi="iu-Cans-CA"/>
        </w:rPr>
        <w:t>ᐆᒻᒪᖅᑯᑎᓕᕆᔨᒃᑯᑦ ᑲᑎᒪᔨᖏᑦ ᐃᓱᒪᒃᓴᖅᓯᐅᕐᓂᕆᔭᖓᑦ ᑕᒪᑐᒧᖓ ᐱᔾᔪᑕᐅᔪᒧᑦ ᐋᖅᑭᒃᑕᐅᓯᒪᕗᑦ ᑖᒃᑯᓇᓂ ᐅᓂᒃᑲᐅᓯᕐᓂ.</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3402C7">
          <w:pgSz w:w="12240" w:h="15840"/>
          <w:pgMar w:top="1440" w:right="1440" w:bottom="720" w:left="1440" w:header="0" w:footer="792" w:gutter="0"/>
          <w:cols w:space="720"/>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val="iu-Cans-CA" w:bidi="iu-Cans-CA"/>
        </w:rPr>
        <w:lastRenderedPageBreak/>
        <w:t>ᐱᓇᔫᑦ ᐃᓱᒪᒋᔭᐅᓂᖓ</w:t>
      </w:r>
    </w:p>
    <w:p w14:paraId="511BE05C" w14:textId="77777777" w:rsidR="00EB459A" w:rsidRPr="005E0E93" w:rsidRDefault="00EB459A">
      <w:pPr>
        <w:pStyle w:val="BodyText"/>
      </w:pPr>
    </w:p>
    <w:p w14:paraId="357B1804" w14:textId="16E9E80C" w:rsidR="00EB459A" w:rsidRDefault="00632157" w:rsidP="005E0E93">
      <w:pPr>
        <w:pStyle w:val="BodyText"/>
        <w:numPr>
          <w:ilvl w:val="0"/>
          <w:numId w:val="4"/>
        </w:numPr>
        <w:spacing w:after="120" w:line="360" w:lineRule="auto"/>
        <w:ind w:left="907" w:hanging="547"/>
        <w:jc w:val="both"/>
      </w:pPr>
      <w:r>
        <w:rPr>
          <w:rFonts w:ascii="Gadugi" w:eastAsia="Gadugi" w:hAnsi="Gadugi" w:cs="Gadugi"/>
          <w:lang w:val="iu-Cans-CA" w:bidi="iu-Cans-CA"/>
        </w:rPr>
        <w:t>ᖁᓪᓕᒃᑯᑦ ᐆᒻᒪᖅᑯᑎᓕᕆᔨᒃᑯᑦ ᑎᒥᖁᑖ ᐱᑎᑦᑎᓚᐅᖅᐳᑦ, ᑕᒪᓐᓇ ᐃᓚᒋᔭᐅᑎᑕᐅᓪᓗᓂ ᐱᓇᔫᑎᒧᑦ, ᖃᖓᒃᑰᕋᔭᕐᓂᖏᓐᓂᒃ ᑎᑎᕋᖅᓯᒪᔪᓂᒃ ᖃᔅᓯᐅᓂᐊᕋᓱᒋᔭᐅᔪᓂᒃ ᑕᖅᑭᑕᒫᑦ ᖃᔅᓯᐅᓂᐊᕐᓂᕆᔭᖏᓐᓂᒃ ᐅᖅᓱᐊᓗᖕᒧᑦ ᐊᑭᖏᓐᓄᑦ ᓱᕐᕋᔾᔭᐃᒃᑯᑎᒥᒃᓯᑎᐱᕆ 30, 2023 ᑎᑭᓐᓇᓱᖕᓂᖓᓄᑦ, ᓇᓗᓇᐃᔭᖅᓯᒪᓗᑎᒃ ᖃᔅᓯᐅᓂᕆᔭᖏᓐᓄᑦ ᐱᓇᔫᑎᑉ ᐅᑎᖅᑎᑦᑎᓂᕐᒧᑦ ᐊᑐᖅᑕᐅᓇᔭᖅᑐᒧᑦ. ᖁᓪᓕᖅ ᐆᒻᒪᖅᑯᑎᓕᕆᔨᒃᑯᑦ ᐅᖃᖅᐳᑦ ᑕᒪᒃᑯᐊ ᖃᖓᒃᑰᕐᓂᖓᓄᑦ ᐊᑐᖅᑕᐅᕙᓪᓕᐊᓇᔭᖅᑐᑦ ᑐᙵᕕᖃᖅᑎᑕᐅᓂᖏᓐᓂᒃ ᐅᑯᓄᖓ ᑐᓴᖅᑕᐅᔪᒃᓴᓄᑦ ᑲᖐᒋᔭᐅᔪᓄᓪᓗ:</w:t>
      </w:r>
    </w:p>
    <w:p w14:paraId="35002732" w14:textId="5DC9BC70" w:rsidR="00EB459A" w:rsidRDefault="00632157" w:rsidP="0098695A">
      <w:pPr>
        <w:pStyle w:val="ListParagraph"/>
        <w:numPr>
          <w:ilvl w:val="2"/>
          <w:numId w:val="2"/>
        </w:numPr>
        <w:tabs>
          <w:tab w:val="left" w:pos="1251"/>
        </w:tabs>
        <w:spacing w:line="360" w:lineRule="auto"/>
        <w:jc w:val="both"/>
        <w:rPr>
          <w:sz w:val="24"/>
        </w:rPr>
      </w:pPr>
      <w:r>
        <w:rPr>
          <w:rFonts w:ascii="Gadugi" w:eastAsia="Gadugi" w:hAnsi="Gadugi" w:cs="Gadugi"/>
          <w:sz w:val="24"/>
          <w:lang w:val="iu-Cans-CA" w:bidi="iu-Cans-CA"/>
        </w:rPr>
        <w:t>ᐊᖏᔫᑏᑦ ᐅᖅᓱᐊᓗᐃᑦ ᐊᑭᖏᑦ: ᐊᖏᔫᑏᑦ ᐅᖅᓱᐊᓗᐃᑦ ᓄᓇᓕᖕᓄᑦ ᐊᐅᓪᓚᖅᑎᑕᐅᔪᒃᓴᑦ ᒪᓕᒃᑕᐅᔪᑦ 2022-ᒥ ᐅᖅᓴᒃᓴᐅᒃᑲᓐᓂᖅᑎᓪᓗᒋᑦ ᐊᑭᒋᕙᒃᑕᖏᑦ. ᐊᑭᖏᑦ ᓇᓚᐅᑦᑖᖅᑕᐅᓯᒪᔪᑦ ᑐᙵᕕᖃᖅᑐᑦ ᑐᑭᓯᔾᒧᑎᔅᓴᐅᔪᓂᑦ ᑐᓂᔭᐅᓯᒪᔪᓂᑦ ᑖᒃᑯᓇᙵᑦ ᐅᖅᓱᐊᓗᓕᕆᔨᒃᑯᓐᓂᑦ.</w:t>
      </w:r>
    </w:p>
    <w:p w14:paraId="61EC6C13" w14:textId="4B35AE06" w:rsidR="00EB459A" w:rsidRDefault="00632157" w:rsidP="0098695A">
      <w:pPr>
        <w:pStyle w:val="ListParagraph"/>
        <w:numPr>
          <w:ilvl w:val="2"/>
          <w:numId w:val="2"/>
        </w:numPr>
        <w:tabs>
          <w:tab w:val="left" w:pos="1251"/>
        </w:tabs>
        <w:spacing w:line="360" w:lineRule="auto"/>
        <w:jc w:val="both"/>
      </w:pPr>
      <w:r>
        <w:rPr>
          <w:rFonts w:ascii="Gadugi" w:eastAsia="Gadugi" w:hAnsi="Gadugi" w:cs="Gadugi"/>
          <w:sz w:val="24"/>
          <w:lang w:val="iu-Cans-CA" w:bidi="iu-Cans-CA"/>
        </w:rPr>
        <w:t>ᓂᕈᐊᒐᒃᓴᐅᔪᑦ ᐅᖅᓱᐊᓗᐃᑦ ᐊᑭᖏᑦ: ᓂᕈᐊᕋᔅᓴᐅᔪᑦ ᐊᑭᓪᓚᑦᑖᖏᑦ ᐅᖅᓱᐊᓗᐃᑦ ᐊᑭᖏᑦ ᐊᑐᖅᑕᐅᓚᐅᖅᑐᑦ ᑎᓯᐱᕆ 2022−ᒧᑦ ᑎᑭᓪᓗᒍ. ᖁᓪᓕᖅ ᐆᒻᒪᖅᑯᑎᓕᕆᔨᒃᑯᑦ ᓂᐅᕕᖅᑕᖏᑦ ᐅᖅᓱᐊᓗᒃ ᓂᕈᐊᕋᔅᓴᐅᔪᓂᑦ ᐊᑭᓂᑦ ᐱᓕᕆᕝᕕᐅᔪᓂᑦ ᓯᓚᑖᓃᑦᑐᓂᑦ ᑳᓐᑐᕌᒃᑕᐅᓯᒪᔪᓂᑦ ᐊᑐᖅᑕᐅᓚᐅᖅᑐᑦ ᑖᒃᑯᓇᙵᑦ ᐅᖅᓱᐊᓗᓕᕆᔨᒃᑯᓐᓂᑦ ᐊᐅᓚᑦᑎᖁᓪᓗᒋᑦ ᓄᓇᕗᒻᒧᑦ ᐅᖅᓱᐊᓗᑦᑖᕆᔭᐅᓂᐊᖅᑐᓂᑦ ᐊᖏᔫᑏᑦ ᐅᒥᐊᕐᔪᐊᒃᑯᑦ ᐅᓯᑲᖅᑕᖅᑕᐅᕕᖏᓐᓂᑦ. ᓂᕈᐊᕋᔅᓴᕆᔭᐅᔪᑦ ᐅᖅᓱᐊᓗᖕᒧᑦ ᐊᑭᖏᑦ ᕕᕗᐊᕆ 2023−ᒥ ᓯᑎᐱᕆ 4, 2022-ᒧᑦ ᓇᓚᐅᑦᑖᖅᑕᐅᓯᒪᔪᑦ ᑐᙵᕕᖃᖅᐳᑦ ᓄᑖᓂ ᐅᖅᓱᐊᓗᖕᒧᑦ ᐊᑭᖏᓐᓄᑦ ᐊᑐᐃᓐᓇᕈᖅᑎᑕᐅᔪᑦ ᐅᖅᓱᐊᓗᓕᕆᔨᒃᑯᓐᓄᑦ ᐊᑐᓯᒋᐊᓚᐅᖅᑐᑦ ᑎᓯᐱᕆ 4, 2020−ᒥ. ᑖᒃᑯᐊ ᓄᑖᕈᕆᐊᖅᑕᐅᓯᒪᔪᑦ ᐅᖅᓱᐊᓗᒻᒧᑦ ᐊᑭᖏᑦ ᐋᖅᑭᔅᓯᒪᓂᖃᖅᑐᑦ ᐊᑯᓪᓕᖅᐹᖅᓯᐅᕐᓂᖅ ᓈᓴᐅᑎᓂ ᐊᑭᑭᓪᓕᒋᐊᖅᓯᒪᔪᓂᑦ ᐅᖅᓱᐊᓗᒻᒧᑦ ᐊᑭᖏᓐᓂᑦ</w:t>
      </w:r>
      <w:r>
        <w:rPr>
          <w:rFonts w:ascii="Gadugi" w:eastAsia="Gadugi" w:hAnsi="Gadugi" w:cs="Gadugi"/>
          <w:lang w:val="iu-Cans-CA" w:bidi="iu-Cans-CA"/>
        </w:rPr>
        <w:t>.</w:t>
      </w:r>
    </w:p>
    <w:p w14:paraId="45FAF69C" w14:textId="77777777" w:rsidR="00EB459A" w:rsidRDefault="00632157" w:rsidP="0098695A">
      <w:pPr>
        <w:pStyle w:val="ListParagraph"/>
        <w:numPr>
          <w:ilvl w:val="2"/>
          <w:numId w:val="2"/>
        </w:numPr>
        <w:tabs>
          <w:tab w:val="left" w:pos="1251"/>
        </w:tabs>
        <w:spacing w:before="137" w:line="360" w:lineRule="auto"/>
        <w:jc w:val="both"/>
        <w:rPr>
          <w:sz w:val="24"/>
        </w:rPr>
      </w:pPr>
      <w:r>
        <w:rPr>
          <w:rFonts w:ascii="Gadugi" w:eastAsia="Gadugi" w:hAnsi="Gadugi" w:cs="Gadugi"/>
          <w:sz w:val="24"/>
          <w:lang w:val="iu-Cans-CA" w:bidi="iu-Cans-CA"/>
        </w:rPr>
        <w:t>ᐅᖅᓱᐊᓗᒃ ᓈᓴᖅᓯᒪᔪᑦ: ᐅᖅᓱᐊᓗᖕᒧᑦ ᐊᑭᒋᓂᐊᕋᓱᒋᔭᐅᔪᖅ ᑕᑯᒃᓴᐅᑎᑕᐅᓪᓗᓂ ᐅᖁᒪᐃᓐᓂᖅᓯᐅᖅᑕᐅᓯᒪᔪᒧᑦ ᐅᖅᓱᐊᓘᑉ ᐊᑭᖓᓐᓄᑦ ᐅᖅᓱᐊᓗᒃ ᓈᓴᖅᑕᐅᓯᒪᔪᒥ ᐊᒻᒪ ᑲᑎᖅᓱᖅᑕᐅᓯᒪᓪᓗᓂ ᐃᓗᐃᑦᑐᕐᒧᑦ ᐅᖅᓱᐊᓗᖕᒧᑦ ᓂᕈᐊᖅᑕᐅᓯᒪᔪᒧᑦ ᐅᖅᓱᐊᓗᒃᑖᕆᔭᐅᕙᓪᓕᐊᔪᒧᑦ.</w:t>
      </w:r>
    </w:p>
    <w:p w14:paraId="47D3931E" w14:textId="38385471" w:rsidR="00EB459A" w:rsidRDefault="00632157" w:rsidP="0098695A">
      <w:pPr>
        <w:pStyle w:val="ListParagraph"/>
        <w:numPr>
          <w:ilvl w:val="2"/>
          <w:numId w:val="2"/>
        </w:numPr>
        <w:tabs>
          <w:tab w:val="left" w:pos="1251"/>
        </w:tabs>
        <w:ind w:hanging="347"/>
        <w:jc w:val="both"/>
        <w:rPr>
          <w:sz w:val="24"/>
        </w:rPr>
      </w:pPr>
      <w:r>
        <w:rPr>
          <w:rFonts w:ascii="Gadugi" w:eastAsia="Gadugi" w:hAnsi="Gadugi" w:cs="Gadugi"/>
          <w:sz w:val="24"/>
          <w:lang w:val="iu-Cans-CA" w:bidi="iu-Cans-CA"/>
        </w:rPr>
        <w:t>ᓂᐅᕐᕈᑕᐅᔪᑦ ᐊᒻᒪ ᓴᖅᑭᑕᐅᓂᖏᑦ: ᖁᓪᓕᖅ ᐆᒻᒪᖅᑯᑎᓕᕆᔨᒃᑯᓐᓂ ᓴᖅᑭᑕᐅᓵᓚᐅᖅᑐᑦ ᓂᐅᕐᕈᑕᐅᓂᐊᕋᓱᒋᔭᐅᔪᓪᓗ.</w:t>
      </w:r>
    </w:p>
    <w:p w14:paraId="477F3A9A" w14:textId="77777777" w:rsidR="00EB459A" w:rsidRPr="00303C2C" w:rsidRDefault="00EB459A">
      <w:pPr>
        <w:pStyle w:val="BodyText"/>
      </w:pPr>
    </w:p>
    <w:p w14:paraId="76F7FF8E" w14:textId="17E6487A"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iu-Cans-CA" w:bidi="iu-Cans-CA"/>
        </w:rPr>
        <w:t xml:space="preserve">ᖁᓪᓕᖅ ᐆᒻᒪᖅᑯᑎᓕᕆᔨᒃᑯᑦ ᐅᖃᖅᓯᒪᔪᑦ ᐊᑭᑭᓪᓕᒋᐊᕐᓂᐅᔪᖅ ᓇᓚᐅᑦᑖᖅᑕᐅᓯᒪᔪᓂᑦ ᐅᖅᓱᐊᓗᐃᑦ </w:t>
      </w:r>
      <w:r>
        <w:rPr>
          <w:rFonts w:ascii="Gadugi" w:eastAsia="Gadugi" w:hAnsi="Gadugi" w:cs="Gadugi"/>
          <w:lang w:val="iu-Cans-CA" w:bidi="iu-Cans-CA"/>
        </w:rPr>
        <w:lastRenderedPageBreak/>
        <w:t>ᐊᑭᖏᑦ ᑐᓴᖅᑎᑦᑎᔾᔪᑕᐅᓯᒪᔪᑦ ᓄᓇᕗᑦ ᒐᕙᒪᒃᑯᖏᓐᓂᑦ ᐊᑐᓕᕆᐊᖅᓯᒪᔪᑦ ᔮᓐᓄᐊᕆ 4, 2022, ᐊᑭᑦᑐᕆᐊᕐᓗᓂᓗ ᓇᓚᐅᑦᑖᖅᑕᐅᓯᒪᔪᑦ ᐅᖅᓱᐊᓗᖕᒧᑦ ᐊᑭᖏᓐᓄᑦ ᓱᕐᕋᔾᔭᐃᒃᑯᑎ ᑮᓇᐅᔭᖁᑎᑦ ᐊᑭᓕᕆᐊᓖᑦ ᐆᒻᒪᖅᑯᑎᖃᖅᑎᐅᔪᓄᑦ $6.8 ᒥᓕᐊᓐ ᐱᒋᐊᖅᓯᒪᔪᖅ ᓯᑎᐱᕆ 30, 2021ᒥ. ᑕᒪᓐᓇ ᐱᔾᔪᑎᖃᓗᐊᓚᐅᖅᑐᖅ ᐊᑭᒃᖠᒋᐊᕐᓂᖏᓐᓄᑦ ᓂᕈᐊᕆᔭᐅᔪᑦ ᐅᖅᓱᐊᓗᐃᑦ ᐊᑭᖏᑦ.</w:t>
      </w:r>
    </w:p>
    <w:p w14:paraId="4F878918" w14:textId="5CE4E2AC"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iu-Cans-CA" w:bidi="iu-Cans-CA"/>
        </w:rPr>
        <w:t>ᖁᓪᓕᖅ ᐆᒻᒪᖅᑯᑎᓕᕆᔨᒃᑯᑦ ᐅᖃᖅᓯᒪᕗᑦ ᐅᑎᖅᑎᑕᐅᔪᒃᓴᖅ ᐊᑭᖓ 7.33 ᓴᒥᑦ ᑕᒪᐃᓐᓄᑦ ᑭᓗᕚᑦ ᐃᑲᕐᕋᒧᑦ ᓈᓴᐅᑎᑎᒍᑦ ᑲᑎᖅᓱᑐᖅᑕᐅᓪᓗᓂ ᑐᕌᒐᕆᔭᐅᓗᓂ 0 ᐅᖅᓱᐊᓗᖕᒧᑦ ᐊᑭᖓᓄᑦ ᓱᕐᕋᔾᔭᐃᒃᑯᑎᑉ ᐊᑭᖓᓄᑦ ᓯᑎᐱᕆ 30, 2023−ᒥ ᐱᒋᐊᓛᖅᑐᒃᓴᒫᖑᓗᓂ. ᖁᓪᓕᖅ ᐆᒻᒪᖅᑯᑎᓕᕆᔨᒃᑯᑦ ᐅᖃᖅᓯᒪᕗᑦ ᐊᖏᖅᑕᐅᓯᒪᓂᖓᓂᒃ ᑐᒃᓯᕋᐅᑕᐅᓯᒪᔪᖅ ᐅᖅᓱᐊᓗᖕᒧᑦ ᐊᑭᒋᖁᔭᐅᔪᖅ ᐅᑎᕐᕕᐅᓂᐊᖅᐳᑦ ᐊᑭᖃᖅᑎᒋᔪᒥᒃ $38.48 (ᑖᒃᓯᔭᕈᑏᑦ ᐃᓚᓕᐅᑎᓗᒍ) ᑕᖅᑭᑕᒫᑦ ᒐᕙᒪᒃᑰᙱᑦᑐᓄᑦ ᐊᑭᓕᖅᓱᐃᔨᓄᑦ ᐊᑐᕌᖓᑕ 500 ᑭᓗᕚᑦ ᐃᑲᕐᕋᒧᑦ/ᑕᖅᑭᕐᒧᑦ ᐃᓚᓕᐅᑎᓗᒋᑦ ᐊᑭᓪᓚᑦᑖᖏᑦ.</w:t>
      </w:r>
    </w:p>
    <w:p w14:paraId="18B9E495" w14:textId="009F5959" w:rsidR="00EB459A" w:rsidRDefault="00632157" w:rsidP="00303C2C">
      <w:pPr>
        <w:pStyle w:val="BodyText"/>
        <w:numPr>
          <w:ilvl w:val="0"/>
          <w:numId w:val="4"/>
        </w:numPr>
        <w:spacing w:after="120" w:line="360" w:lineRule="auto"/>
        <w:ind w:left="907" w:hanging="547"/>
        <w:jc w:val="both"/>
      </w:pPr>
      <w:r>
        <w:rPr>
          <w:rFonts w:ascii="Gadugi" w:eastAsia="Gadugi" w:hAnsi="Gadugi" w:cs="Gadugi"/>
          <w:lang w:val="iu-Cans-CA" w:bidi="iu-Cans-CA"/>
        </w:rPr>
        <w:t>ᐆᒻᒪᖅᑯᑎᑦ ᐊᑭᖏᓐᓂᒃ ᕿᒥᕐᕈᔩᑦ ᑲᑎᒪᔨᖏᑦ ᕿᒥᕐᕈᓯᒪᕗᑦ ᖁᓪᓕᖅ ᐆᒻᒪᖅᑯᑎᓕᕆᔨᒃᑯᑦ ᑲᑎᖅᓱᖅᓯᒪᔭᖏᓐᓂᒃ ᐅᖅᓱᐊᓗᖕᒧᑦ ᐊᑭᖏᓐᓄᑦ ᓱᕐᕋᔾᔭᐃᒃᑯᑎ ᐅᑎᖅᑎᑕᐅᔪᒃᓴᑦ ᐊᑐᖅᑕᐅᓇᔭᖅᑐᒧᑦ, ᐃᓚᓕᐅᔾᔭᐅᓪᓗᑎᒃ ᓇᓗᓇᐃᖅᓯᒪᔪᑦ ᐋᖅᑭᒃᑕᐅᓯᒪᔪᑦ ᑐᒃᓯᕋᐅᑎᒦᑦᑐᑦ ᓈᒻᒪᒃᓴᖅᖢᑎᒡᓗ ᐱᓕᕆᔾᔪᓯᕐᓂᒃ ᑲᑎᖅᓱᖅᑕᐅᓯᒪᔪᓂᒡᓗ ᐊᑐᖅᑕᐅᔪᑦ ᓈᒻᒪᖕᓂᖏᓐᓂᒃ ᒪᓕᒃᖢᑎᒡᓗ ᑭᖑᓂᑦᑎᓐᓂ ᐱᓕᕆᐊᖑᖃᑦᑕᖅᓯᒪᔪᓂᒃ. ᑖᒃᑯᐊ ᐆᒻᒪᖅᑯᑎᓄᑦ ᐊᑭᓕᐅᑕᐅᕙᒃᑐᓄᑦ ᕿᒥᕐᕈᓂᕐᒧᑦ ᑲᑎᒪᔩᑦ ᐅᖃᖅᓯᒪᒻᒥᔪᑦ ᒫᓐᓇ ᐊᑐᖅᑕᐅᔪᖅ ᑐᙵᕕᖃᖅᑐᑦ ᐋᕿᒋᐊᖅᑕᐅᓯᒪᔪᓂᑦ ᐅᖅᓱᐊᓗᐃᑦ ᐊᑭᖏᓐᓂᑦ ᐃᓚᖓᓐᓄᑦ ᐅᖅᓱᐊᓗᒻᒧᑦ ᔮᓐᓄᐊᕆᐅᑎᓪᓗᒍ ᑎᑭᑎᑕᐅᓯᒪᔪᒥᑦ 2020ᒥ.</w:t>
      </w:r>
    </w:p>
    <w:p w14:paraId="6E296262" w14:textId="5F8FE28C" w:rsidR="008A749F" w:rsidRPr="0061183C"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iu-Cans-CA" w:bidi="iu-Cans-CA"/>
        </w:rPr>
        <w:t xml:space="preserve">ᐆᒻᒪᖅᑯᑎᑦ ᐊᑭᖏᓐᓂᒃ ᕿᒥᕐᕈᔩᑦ ᑲᑎᒪᔨᖏᑦ ᖁᓪᓕᖅ ᐆᒻᒪᖅᑯᑎᓕᕆᔨᒃᑯᓐᓂ ᐊᐱᕆᓚᐅᖅᐳᑦ ᐱᐅᓯᒋᐊᖅᑕᐅᑐᐃᓐᓇᕆᐊᖃᖅᑐᓂᒃ ᓯᕗᓂᒃᓴᒥ ᐅᖅᓱᐊᓗᖕᒧᑦ ᐊᑭᖏᓐᓄᑦ ᓱᕐᕋᔾᔭᐃᒃᑯᑎᒧᑦ ᐊᒻᒪ ᐆᒻᒪᖅᑯᑎᑦ ᐊᑭᖏᓐᓂᒃ ᐊᑭᑦᑐᕆᐊᖁᔨᓂᕐᒧᑦ ᐊᑭᒋᓂᐊᕋᓱᒋᔭᐅᔪᓂᒃ ᐃᒐᓯᐅᑎᒧᑦ ᐊᑭᖏᓐᓄᑦ, ᐊᒻᒪᓗ ᐊᓯᔾᔨᖅᑕᐅᑐᐃᓐᓇᕆᐊᖃᖅᑐᓄᑦ ᓄᓇᕗᒻᒥ ᐆᒻᒪᖅᑯᑎᓄᑦ ᐃᑲᔫᓯᐊᓄᑦ ᐱᓕᕆᐊᒧᑦ. ᐆᒻᒪᖅᑯᑎᑦ ᐊᑭᖏᓐᓂᒃ ᕿᒥᕐᕈᔩᑦ ᑲᑎᒪᔨᖏᑦ ᑐᓴᖅᑎᑦᑎᕗᑦ ᓄᓇᕗᒻᒥ ᐆᒻᒪᖅᑯᑎᓄᑦ ᐃᑲᔪᖅᑕᐅᔾᔪᑎᑦ ᐃᑲᔪᖅᑐᐃᖃᑦᑕᖅᐳᑦ ᐊᑭᓕᖅᓱᐃᔨᓄᑦ ᐆᒻᒪᖅᑯᑎᑦ ᐊᑭᖏᓐᓂᒃ ᐊᑭᑦᑐᕆᐊᖁᔨᓂᕐᒧᑦ ᑐᒃᓯᕋᐅᑎᖓ ᒪᓕᒃᖢᒍ ᐊᖏᖅᑕᐅᓯᒪᔪᖅ ᐃᖃᓗᖕᓂ ᐆᒻᒪᖅᑯᐅᑉ ᐊᑭᖓ, ᐊᒻᒪ ᐅᖅᓱᐊᓘᑉ ᐊᑭᖏᓐᓄᑦ ᓱᕐᕋᔾᔭᐃᒃᑯᑎ ᐊᑭᓕᖅᓱᐃᕙᒃᑐᓄᑦ 'ᐃᓗᐃᑦᑐᒥᒃ' ᐊᔾᔨᒌᖏᓐᓂᖏᑦ ᐱᔾᔪᑎᒋᓪᓗᒋᑦ ᐆᒻᒪᖅᑯᑎᑦ ᐊᑭᖏᓐᓂᒃ ᑐᒃᓯᕋᐅᑎᒧᑦ ᐊᖏᖅᑕᐅᓯᒪᔪᖅ ᐅᖅᓱᐊᓘᑉ ᐊᑭᖓ ᐊᒻᒪ ᐅᖅᓱᐊᓘᑉ ᐊᑭᓪᓚᑦᑖᖓ. </w:t>
      </w:r>
      <w:r w:rsidRPr="0061183C">
        <w:rPr>
          <w:rFonts w:ascii="Gadugi" w:eastAsia="Gadugi" w:hAnsi="Gadugi" w:cs="Gadugi"/>
          <w:lang w:val="iu-Cans-CA" w:bidi="iu-Cans-CA"/>
        </w:rPr>
        <w:lastRenderedPageBreak/>
        <w:t xml:space="preserve">ᑕᐃᒪᐃᒃᑲᓗᐊᖅᑎᓪᓗᒍ, ᐆᒻᒪᖅᑯᑎᑦ ᐊᑭᖏᓐᓂᒃ ᕿᒥᕐᕈᔩᑦ ᑲᑎᒪᔨᖏᑦ ᑐᓴᖅᑎᑦᑎᕗᑦ ᐅᖅᓱᐊᓘᑉ ᐊᑭᖏᓐᓄᑦ ᓱᕐᕋᔾᔭᐃᒃᑯᑎ ᐊᑐᖅᑕᐅᔅᓲᔭᕐᓗᓂ ᓄᓇᕗᒻᒥ ᐆᒻᒪᖅᑯᑎᓕᕆᓂᕐᒧᑦ ᐃᑲᔫᓯᐊᑦ ᐅᖓᑖᓄᑦ/ᑐᖔᓄᑦ ᐃᑲᔫᓯᐊᕈᑕᐅᔪᓐᓇᖅᐳᖅ ᐊᑭᓕᖅᓱᐃᕙᒃᑐᓄᑦ. </w:t>
      </w:r>
    </w:p>
    <w:p w14:paraId="1F782028" w14:textId="1FF66EF9" w:rsidR="00F722B2" w:rsidRPr="000B63AD"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iu-Cans-CA" w:bidi="iu-Cans-CA"/>
        </w:rPr>
        <w:t>ᖁᓪᓕᖅ ᐆᒻᒪᖅᑯᑎᓕᕆᔨᒃᑯᑦ ᑎᒥᖁᑖ ᑭᐅᓚᐅᖅᐳᑦ ᐊᑐᕈᓐᓇᙱᓐᓂᖏᓐᓂᒃ ᐅᖅᓱᐊᓗᖕᒧᑦ ᖃᓅᓂᐊᕋᓱᒋᔭᐅᔪᓄᑦ ᑎᑎᕋᖅᓯᒪᔪᓄᑦ ᑐᓴᖅᑕᐅᔪᒃᓴᓄᓪᓘᓐᓃᑦ ᑭᓯᐊᓂ ᑭᓱᑦ ᒪᓂᒪᖕᒪᖔᑕ ᐅᖅᓱᐊᓗᓕᕆᔨᒃᑯᓐᓂᑦ. ᖁᓪᓕᖅ ᐆᒻᒪᖅᑯᑎᓕᕆᔨᒃᑯᑦ ᑎᒥᖁᑖ ᐅᖃᓚᐅᖅᐳᑦ ᓇᓗᓇᐃᖅᓯᖃᑦᑕᕐᓂᖏᓐᓂᒃ ᐊᖏᔫᑎᓂᒃ ᐊᒻᒪ ᓂᕈᐊᖅᑕᐅᓯᒪᔪᓂᒃ ᐅᖅᓱᐊᓘᑉ ᐊᑭᖏᓐᓂᒃ ᐅᖅᓱᐊᓗᓕᕆᔨᒃᑯᓐᓂ ᐊᑐᖅᐸᒃᖢᑎᒡᓗ ᖃᖓᑦᑎᐊᓕᓴᐅᓛᓂᒃ ᑐᑭᓯᒋᐊᒐᒃᓴᓂᒃ ᑐᖅᑯᖅᑕᐅᓚᐅᙱᓐᓂᖏᓐᓂᒃ ᐅᖅᓱᐊᓗᖕᒧᑦ ᐊᑭᖏᓐᓄᑦ ᓱᕐᕋᔾᔭᐃᒃᑯᑎᒧᑦ ᐱᓇᔫᑎᑦ. ᖁᓪᓕᖅ ᐆᒻᒪᖅᑯᑎᓕᕆᔨᒃᑯᑦ ᑎᒥᖁᑖ ᐅᖃᓚᐅᖅᐳᑦ ᑐᖅᑯᐃᓲᖑᓂᖏᓐᓂᒃ ᐊᑭᓕᖅᓲᑕᐅᖁᔭᓄᑦ ᑐᒃᓯᕋᐅᑦ ᐱᓇᔫᑎᓂᒃ ᐊᕐᕌᒍᑦ ᐱᖓᓱᑦ ᐊᑐᖅᑎᓪᓗᒋᑦ, ᑕᑯᒃᓴᐅᑎᑦᑎᓪᓗᑎᒃ 'ᒫᓐᓇ' ᐅᖅᓱᐊᓘᑉ ᐊᑭᖏᓐᓂᒃ, ᐊᒻᒪ ᐅᖅᓱᐊᓘᑉ ᐊᑭᖏᑦ ᓇᓚᐅᑦᑖᒐᒃᓴᐅᙱᖦᖢᑎᒃ. ᐅᖅᓱᐊᓗᖕᒥᑦ ᓱᕐᕋᔾᔭᐃᒃᑯᑎᒧᑦ ᐊᑭᖏᓐᓄᑦ ᐅᕐᕈᐃᑎᑦᓯᒍᑎ ᐊᑐᖅᑕᐅᖃᑦᑕᖅᑐᖅ ᐋᖅᑭᒋᐊᕆᓂᕐᒥᑦ ᐊᓯᔾᔨᕐᓂᐅᔪᓄᑦ ᐅᖅᓱᐊᓗᐃᑦ ᐊᑭᖏᓐᓂᑦ, ᐊᑐᖏᖔᖅᓱᑎᒃ ᐊᓯᔾᔨᕐᓂᕐᒧᑦ ᐊᑭᓕᖅᓲᑕᐅᖁᔭᓄᑦ ᑐᒃᓯᕋᐅᑦ ᓇᓚᐅᑦᓵᖅᑕᐅᓯᒪᔪᓄᑦ.</w:t>
      </w:r>
    </w:p>
    <w:p w14:paraId="41C0BC18" w14:textId="77777777" w:rsidR="00F722B2" w:rsidRPr="0061183C"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iu-Cans-CA" w:bidi="iu-Cans-CA"/>
        </w:rPr>
        <w:t>ᖁᓪᓕᖅ ᐆᒻᒪᖅᑯᑎᓕᕆᔨᒃᑯᑦ ᑎᒥᖁᑖ ᐅᖃᓚᐅᖅᐳᑦ ᒫᓐᓇ ᓄᓇᕗᑦ ᐅᒻᒪᖅᑯᑎᓄᑦ ᐃᑲᔫᓯᐊᓄᑦ ᐱᓕᕆᐊᒃᓴᖅ ᐊᑐᖅᑕᐅᕙᒃᑐᖅ ᐱᑎᑦᑎᕙᖕᓂᖓᓂᒃ ᐊᑐᖅᑕᐅᑦᑎᐊᕈᓐᓇᖅᑐᒥᒃ ᑮᓇᐅᔭᖁᑎᒋᔭᐅᓂᐊᖅᑐᓄᑦ ᐊᑐᖅᑕᐅᓇᔭᖅᑐᒥᒃ ᓄᓇᕗᑦ ᒐᕙᒪᒃᑯᖏᓐᓄᑦ, ᖁᓪᓕᖅ ᐆᒻᒪᖅᑯᑎᓕᕆᔨᒃᑯᑦ ᑎᒥᖁᑖᓗ ᐃᓱᒪᒃᓴᖅᓯᐅᕈᑎᖃᖅᓯᒪᙱᓚᑦ ᐱᔪᒪᓂᕐᒥᒃ ᐊᓯᔾᔨᖅᓯᓂᕐᒥᒃ ᓄᓇᕗᑦ ᐅᒻᒪᖅᑯᑎᓄᑦ ᐃᑲᔫᓯᐊᓄᑦ ᐱᓕᕆᐊᒃᓴᖅ ᐃᓚᓕᐅᔾᔨᔪᒪᓪᓗᑎᒃ ᐅᖅᓱᐊᓗᖕᒧᑦ ᐊᑭᖏᓐᓄᑦ ᓱᕐᕋᔾᔭᐃᒃᑯᑎ.</w:t>
      </w:r>
    </w:p>
    <w:p w14:paraId="6BEDE875" w14:textId="75BB3D27" w:rsidR="00430D74" w:rsidRPr="006A759F" w:rsidRDefault="00F722B2" w:rsidP="00303C2C">
      <w:pPr>
        <w:pStyle w:val="BodyText"/>
        <w:numPr>
          <w:ilvl w:val="0"/>
          <w:numId w:val="4"/>
        </w:numPr>
        <w:spacing w:after="120" w:line="360" w:lineRule="auto"/>
        <w:ind w:left="907" w:hanging="547"/>
        <w:jc w:val="both"/>
      </w:pPr>
      <w:r w:rsidRPr="0061183C">
        <w:rPr>
          <w:rFonts w:ascii="Gadugi" w:eastAsia="Gadugi" w:hAnsi="Gadugi" w:cs="Gadugi"/>
          <w:lang w:val="iu-Cans-CA" w:bidi="iu-Cans-CA"/>
        </w:rPr>
        <w:t xml:space="preserve"> ᐆᒻᒪᖅᑯᑎᑦ ᐊᑭᖏᓐᓂᒃ ᕿᒥᕐᕈᔩᑦ ᑲᑎᒪᔨᖏᑦ ᐊᖏᖅᐳᑦ ᐅᖅᓱᐊᓘᑉ ᐊᑭᖓᓂ ᓱᕐᕋᔾᔭᐃᒃᑯᑎ ᐱᐅᓂᖓᓂᒃ ᐅᖅᓱᐊᓘᑉ ᐊᑭᖓᓂ ᓱᕐᕋᔾᔭᐃᒃᑯᑎᒥ ᐱᔪᓐᓇᖅᑎᑕᐅᔪᑦ ᐊᑭᓕᖅᓱᐃᔨᑦ ᐃᓗᐃᑦᑐᒥᒃ ᐊᓯᔾᔨᖅᑕᐅᔪᑦ ᐱᔾᔪᑎᒋᓪᓗᒋᑦ ᐅᖅᓱᐊᓘᑉ ᐊᑭᖏᑦ. ᐅᖅᓱᐊᓘᑉ ᐊᑭᖏᑦ ᕿᓚᒥᐅᔪᒧᑦ ᐊᓯᔾᔨᖅᐸᑕ, ᐊᑲᐅᓂᖅᓴᐅᓇᔭᖅᑐᒃᓴᐅᕗᖅ ᐅᖅᓱᐊᓗᖕᒥᑦ ᓱᕐᕋᔾᔭᐃᒃᑯᑎᒧᑦ ᐊᑭᖏᓐᓄᑦ ᑐᒃᓯᕋᐅᒻᒧᑦ ᑎᑎᕋᕐᓗᒍ, ᓄᑖᙳᕆᐊᖅᑎᑦᑎᙱᖔᕐᓗᓂ ᐆᒻᒪᖅᑯᑎᑦ ᐊᑭᖏᓐᓂᒃ ᐊᑭᑦᑐᕆᐊᖁᔨᓂᕐᒧᑦ ᑐᒃᓯᕋᐅᒻᒥᒃ. ᑭᓯᐊᓂᓕ, ᐅᖅᓱᐊᓘᑉ ᐊᑭᖏᑦ ᐊᓯᔾᔨᖅᑐᑦ ᐊᑯᓂᐅᒃᐸᑕ, ᑕᐃᒪᓕ ᐆᒻᒪᖅᑯᑎᑦ ᐊᑭᖏᓐᓂᒃ ᕿᒥᕐᕈᔩᑦ ᑲᑎᒪᔨᖏᑦ ᐃᓱᒪᒃᓴᖅᓯᐅᕆᐊᖃᓕᕋᔭᖅᐳᑦ ᖁᓪᓕᖅ ᐆᒻᒪᖅᑯᑎᓕᕆᔨᒃᑯᑦ ᑐᒃᓯᕋᕆᐊᖃᕐᓂᖏᓐᓂ </w:t>
      </w:r>
      <w:r w:rsidRPr="0061183C">
        <w:rPr>
          <w:rFonts w:ascii="Gadugi" w:eastAsia="Gadugi" w:hAnsi="Gadugi" w:cs="Gadugi"/>
          <w:lang w:val="iu-Cans-CA" w:bidi="iu-Cans-CA"/>
        </w:rPr>
        <w:lastRenderedPageBreak/>
        <w:t xml:space="preserve">ᓄᑖᖑᕆᐊᖅᓯᒪᔪᓄᑦ ᐆᒻᒪᖅᑯᑎᑦ ᐊᑭᖓᓂ. ᐆᒻᒪᖅᑯᑎᑦ ᐊᑭᖏᓐᓂᒃ ᕿᒥᕐᕈᔩᑦ ᑲᑎᒪᔨᖏᑦ ᐅᔾᔨᕈᓱᒃᐳᑦ ᐊᑭᓕᖅᓱᐃᔪᓕᒫᑦ ᐱᔪᓐᓇᖅᑐᐃᓐᓇᐅᙱᓐᓂᖏᓐᓂᒃ ᓄᓇᕗᒻᒥ ᐆᒻᒪᖅᑯᑎᓕᕆᓂᕐᒧᑦ ᐃᑲᔫᓯᐊᓂᒃ, ᐊᒻᒪ ᑖᒃᑯᐊ ᐃᑲᔫᓯᐊᑦ ᐋᖅᑭᒃᓯᒪᓂᖓ ᒪᓕᒃᐳᑦ ᐊᖏᖅᑕᐅᓵᓚᐅᖅᑐᒥᑦ ᐆᒻᒪᖅᑯᑎᑦ ᐊᑭᖏᓐᓂᒃ ᐊᑭᑦᑐᕆᐊᖁᔨᓂᕐᒧᑦ ᑐᒃᓯᕋᐅᑎᒥᒃ. </w:t>
      </w:r>
    </w:p>
    <w:p w14:paraId="6176577F" w14:textId="25A2D732" w:rsidR="00407221" w:rsidRPr="00055A3D" w:rsidRDefault="00632157" w:rsidP="004D7900">
      <w:pPr>
        <w:pStyle w:val="BodyText"/>
        <w:widowControl/>
        <w:numPr>
          <w:ilvl w:val="0"/>
          <w:numId w:val="4"/>
        </w:numPr>
        <w:spacing w:after="120" w:line="360" w:lineRule="auto"/>
        <w:ind w:left="907" w:hanging="547"/>
        <w:jc w:val="both"/>
      </w:pPr>
      <w:r>
        <w:rPr>
          <w:rFonts w:ascii="Gadugi" w:eastAsia="Gadugi" w:hAnsi="Gadugi" w:cs="Gadugi"/>
          <w:lang w:val="iu-Cans-CA" w:bidi="iu-Cans-CA"/>
        </w:rPr>
        <w:t>ᐆᒻᒪᖅᑯᑏᑦ ᐊᑭᖏᓐᓂᒃ ᕿᒥᕐᕈᔩᑦ ᑲᑎᒪᔨᖏᑦ ᓇᓗᓇᐃᖅᓯᔪᑦ ᖁᑦᓯᓐᓂᖓ ᑐᑦᓯᕋᐅᑎᐅᑉ ᐅᕐᓱᐊᓗᒻᒧᑦ ᐊᑭᑐᓗᐊᖅᑎᑦᓯᑕᐃᓕᒪᓂᕐᒧᑦ ᐊᑭᖏᓐᓄᑦ ᓱᕐᕋᓗᐊᔾᔭᐃᒃᑯᑎᒥᑦ ᖁᑦᓯᑦᑐᒻᒪᕆᐊᓗᒃ. ᑕᒪᓐᓇ ᑕᐅᑐᒡᓗᒍ, ᐆᒻᒪᖅᑯᑏᑦ ᐊᑭᖏᓐᓂᒃ ᕿᒥᕐᕈᔩᑦ ᑲᑎᒪᔨᖏᑦ ᐊᐱᕆᓚᐅᕆᕗᑦ ᖁᓪᓕᖅ ᐆᒻᒪᖅᑯᑎᓕᕆᔨᒃᑯᓐᓂ ᐆᒻᒪᖅᑯᑎᓄᑦ ᐊᑭᓕᐅᑕᐅᕙᒃᑐᓄᑦ ᕿᒥᕐᕈᓂᕐᒧᑦ ᑲᑎᒪᔩᑦ-1-1-ᒥ ᖁᓪᓕᖅ ᐆᒻᒪᖅᑯᑎᓕᕆᔨᒃᑯᑦ ᑎᒥᖁᑖ ᑭᐅᓯᖃᑦᑕᕋᔭᕐᒪᖔᑕ ᐊᑐᖔᕈᓐᓇᕐᒪᖔᑕ ᓯᐊᒻᒪᒃᑎᕆᓂᐊᕐᓗᓂᓘᓐᓃᑦ ᑲᑎᑕᐅᓯᒪᔪᓂᒃ ᐊᑯᓂᐅᓂᖅᓴᒃᑯᑦ. ᖁᓪᓕᒃᑯᑦ ᐆᒻᒪᖅᑯᑎᓕᕆᔨᒃᑯᑦ ᑎᒥᖁᑖ ᑭᐅᓚᐅᖅᐳᑦ ᒪᓕᖕᓂᕋᖅᖢᑎᒃ 2014-ᒥ ᒥᓂᔅᑕᐅᑉ ᖃᓄᐃᓕᐅᖁᔭᖏᓐᓂᒃ, ᑕᒪᓐᓇᓗ ᓯᐊᒻᒪᒃᑎᕆᓪᓗᓂ ᐅᖅᓱᐊᓗᖕᒧᑦ ᐊᑭᖏᓐᓄᑦ ᓱᕐᕋᔾᔭᐃᒃᑯᑎ ᐊᑭᑐᓗᐊᖅᑎᑦᑎᑦᑕᐃᓕᒪᓂᕐᒧᑦ ᐊᑐᖅᑕᐅᓇᔭᖅᑐᒥᒃ ᐊᑯᓂᐅᓂᖅᓴᒃᑯᑦ ᑕᖅᑮᑦ 6 ᐅᖓᑖᓄᑦ ᐊᖏᒡᓕᒋᐊᖅᑎᑦᑎᓚᐅᖅᐳᖅ ᖁᐊᖅᓵᕐᓇᖅᑐᒥᒃ ᐊᕐᕌᒍᖃᑎᒌᙱᑦᑐᓄᑦ ᐊᑭᖏᓐᓄᑦ ᓅᑎᑦᑎᓇᔭᕐᓂᕐᒥᒃ.</w:t>
      </w:r>
    </w:p>
    <w:p w14:paraId="36B87D30" w14:textId="68D2643E" w:rsidR="00E27734" w:rsidRPr="0061183C" w:rsidRDefault="00407221" w:rsidP="000B63AD">
      <w:pPr>
        <w:pStyle w:val="BodyText"/>
        <w:widowControl/>
        <w:numPr>
          <w:ilvl w:val="0"/>
          <w:numId w:val="4"/>
        </w:numPr>
        <w:spacing w:after="120" w:line="360" w:lineRule="auto"/>
        <w:ind w:left="907" w:hanging="547"/>
        <w:jc w:val="both"/>
      </w:pPr>
      <w:r w:rsidRPr="0061183C">
        <w:rPr>
          <w:rFonts w:ascii="Gadugi" w:eastAsia="Gadugi" w:hAnsi="Gadugi" w:cs="Gadugi"/>
          <w:lang w:val="iu-Cans-CA" w:bidi="iu-Cans-CA"/>
        </w:rPr>
        <w:t xml:space="preserve">ᐆᒻᒪᖅᑯᑎᑦ ᐊᑭᖏᓐᓂᒃ ᕿᒥᕐᕈᔩᑦ ᑲᑎᒪᔨᖏᑦ ᖃᐅᔨᒪᖁᔨᕗᑦ ᖁᓪᓕᖅ ᐆᒻᒪᖅᑯᑎᓕᕆᔨᒃᑯᑦ ᑭᐅᔾᔪᑎᖓᓐᓂ ᐅᖅᓱᐊᓘᑉ ᐊᑭᖓᓄᑦ ᓱᕐᕋᔾᔭᐃᒃᑯᑎᒧᑦ ᑐᒃᓯᕋᐅᑎ ᒪᓕᓚᐅᕐᓂᖓᓂᒃ 2014-ᒥ ᒥᓂᔅᑕᐅᑉ ᖃᓄᐃᓕᐅᖁᔭᖏᓐᓂᒃ ᐊᒻᒪ ᐅᖅᓱᐊᓘᑉ ᐊᑭᖓᓄᑦ ᓱᕐᕋᔾᔭᐃᒃᑯᑎᒥᒃ ᓴᖅᑭᑎᑦᑎᓗᓂ ᑕᖅᑭᑦ 6 ᑐᖔᓂ ᑭᖑᕚᖏᑦᑕ ᐊᑭᖏᑦ ᓅᑕᐅᓗᑎᒃ. ᑭᓯᐊᓂᓕ, ᐆᒻᒪᖅᑯᑏᑦ ᐊᑭᖏᓐᓂᒃ ᕿᒥᕐᕈᔩᑦ ᑲᑎᒪᔨᖏᑦ ᓇᓗᓇᐃᖅᓯᒻᒥᔪᑦ ᐃᓘᓐᓇᒐᓚᑎᒃ ᐄᐳᓗ 2021-ᒥ ᐆᑦᑑᕝᕙ 2022-ᒧ ᐅᖓᑕᐅᔾᔨᔪᑦ $1 ᒥᓕᐊᓐ ᑭᓪᓕᒋᑎᑕᐅᔪᒥᑦ, ᑭᖑᕚᕇᓄᑦ ᐊᑭᖏᑦ ᓅᑕᐅᒍᓐᓇᖅᑐᑦ. ᑕᒪᓐᓇ ᐃᒪᓐᓇᐅᖁᔨᕗᖅ, ᐆᒻᒪᖅᑯᑎᓄᑦ ᐊᑭᓕᐅᑕᐅᕙᒃᑐᓄᑦ ᕿᒥᕐᕈᓂᕐᒧᑦ ᑲᑎᒪᔩᑦ ᑖᒃᑯᐊ ᖁᓪᓕᖅ ᐆᒻᒪᖅᑯᑎᓕᕆᔨᒃᑯᑦ ᑎᒥᖁᑖ ᐊᑐᖅᓯᒪᓕᕐᓂᖏᓐᓂᒃ ᐃᓚᖏᓐᓂᒃ ᖃᓅᓇᓱᒋᔭᐅᔪᓂᒃ ᐱᔾᔪᑎᖃᕐᓗᑎᒃ ᑐᖅᑯᖅᓯᕙᖕᓂᕐᒥᒃ ᐅᖅᓱᐊᓗᖕᒧᑦ ᐊᑭᖏᓐᓄᑦ ᓱᕐᕋᔾᔭᐃᒃᑯᑎ ᐱᓇᔫᑎᒋᔭᐅᔪᓂᒃ, ᑕᐃᒪᐃᒐᓗᐊᖅᑎᓪᓗᒍ 2014−ᒥ ᒥᓂᔅᑕᓄᑦ ᖃᓄᐃᓕᐅᖁᔨᔾᔪᑕᐅᓯᒪᔪᑦ. ᐅᕐᓲᑉ ᐃᓇᖏᖅᑕᐅᔾᔪᑎᒃᓴᓄᑦ ᓱᕐᕋᔾᔭᐃᒃᑯᑎᒧᑦ ᑮᓇᐅᔭᖏᑦ ᑐᖔᓃᓕᓚᐅᖅᓯᒪᔪᑦ $1 ᒥᓕᐊᓐ ᑭᒡᓕᖏᓐᓂᑦ ᓄᕕᐱᕆ 2022−ᒥᑦ. ᐆᒻᒪᖅᑯᑎᑦ ᐊᑭᖏᓐᓂᒃ ᕿᒥᕐᕈᔩᑦ ᑲᑎᒪᔨᖏᑦ ᖃᐅᔨᒪᖁᔨᕗᑦ ᖁᓪᓕᖅ ᐆᒻᒪᖅᑯᑎᓕᕆᔨᒃᑯᑦ ᐃᓱᒪᒋᔭᖓ ᑐᖅᑯᖅᑕᐅᕙᒃᑐᑦ/ᑎᑎᕋᖅᑕᐅᖁᔨᙱᑦᑐᑦ ᐅᕐᓱᐊᓗᖕᒧᑦ ᐊᑭᖏᓐᓄᑦ ᓱᕐᕋᔾᔭᐃᒃᑯᑎᒧᑦ ᑐᒃᓯᕋᐅᑎᒧᑦ </w:t>
      </w:r>
      <w:r w:rsidRPr="0061183C">
        <w:rPr>
          <w:rFonts w:ascii="Gadugi" w:eastAsia="Gadugi" w:hAnsi="Gadugi" w:cs="Gadugi"/>
          <w:lang w:val="iu-Cans-CA" w:bidi="iu-Cans-CA"/>
        </w:rPr>
        <w:lastRenderedPageBreak/>
        <w:t>ᓇᓗᓇᐃᖅᑕᐅᑦᑎᐊᖅᓯᒪᖅᑰᔨᓂᖓᓂᒃ. ᐆᒻᒪᖅᑯᑎᑦ ᐊᑭᖏᓐᓂᒃ ᕿᒥᕐᕈᔩᑦ ᑲᑎᒪᔨᖏᑦ ᐅᖃᓚᐅᕐᒥᔪᑦ ᐊᐃᕆᓕ 2021-ᒥ ᐅᑐᐱᕆ 2022-ᒧᑦ ᐱᕕᒃᓴᕆᑎᑕᐅᔪᒃᑯᑦ ᖁᓪᓕᖅ ᐆᒻᒪᖅᑯᑎᓕᕆᔨᒃᑯᑦ ᑎᒥᖁᑖ ᑐᓂᓯᓚᐅᕐᒪᑕ ᐅᕐᓲᑉ ᐃᓇᖏᖅᑕᐅᔾᔪᑎᒃᓴᓄᑦ ᓱᕐᕋᔾᔭᐃᒃᑯᑎᒧᑦ ᑮᓇᐅᔭᓂᒃ/ᐊᒥᐊᒃᑯᓂᒃ ᓄᑖᙳᕆᐊᖅᓯᒪᔪᓂᒃ</w:t>
      </w:r>
      <w:r w:rsidR="00E27734" w:rsidRPr="0061183C">
        <w:rPr>
          <w:rStyle w:val="FootnoteReference"/>
          <w:rFonts w:ascii="Gadugi" w:eastAsia="Gadugi" w:hAnsi="Gadugi" w:cs="Gadugi"/>
          <w:lang w:val="iu-Cans-CA" w:bidi="iu-Cans-CA"/>
        </w:rPr>
        <w:footnoteReference w:id="2"/>
      </w:r>
      <w:r w:rsidRPr="0061183C">
        <w:rPr>
          <w:rFonts w:ascii="Gadugi" w:eastAsia="Gadugi" w:hAnsi="Gadugi" w:cs="Gadugi"/>
          <w:lang w:val="iu-Cans-CA" w:bidi="iu-Cans-CA"/>
        </w:rPr>
        <w:t xml:space="preserve"> ᐊᒻᒪ ᐆᒻᒪᖅᑯᑎᑦ ᐊᑭᖏᓐᓂᒃ ᐊᑭᑦᑐᕆᐊᖁᔨᓂᕐᒧᑦ ᑐᒃᓯᕋᐅᒻᒥᒃ. ᐆᒻᒪᖅᑯᑎᑦ ᐊᑭᖏᓐᓂᒃ ᕿᒥᕐᕈᔩᑦ ᑲᑎᒪᔨᖏᑦ ᐅᔾᔨᕈᓱᖃᑦᑕᖅᐳᑦ ᒥᓂᔅᑕᐅᑉ ᖃᓄᐃᓕᐅᖁᔭᖓ ᖁᓪᓕᖅ ᐆᒻᒪᖅᑯᑎᓕᕆᔨᒃᑯᓐᓂ ᑎᑎᕋᖁᔨᓪᓗᑎᒃ ᐅᕐᓲᑉ ᐃᓇᖏᖅᑕᐅᔾᔪᑎᒃᓴᓄᑦ ᓱᕐᕋᔾᔭᐃᒃᑯᑎᒧᑦ ᑐᕌᖓᔪᒥᒃ "ᖃᖓᑐᐃᓐᓇᑦᑎᐊᖅ ᓇᓚᐅᑦᑖᖅᑕᐅᔪᑦ ᓇᓗᓇᐃᖅᓯᒃᐸᑕ ᑮᓇᐅᔭᑦ ᐊᒥᐊᒃᑯᖏᑦ ᖄᖏᐅᑎᓂᐊᕐᓂᖏᓐᓂᒃ ᑭᒡᓕᒋᔭᖓᓂ ᐃᓚᒋᐊᒃᑲᓐᓂᕐᓗᑎᒃ ᒥᒃᖠᒋᐊᕐᓗᑎᒡᓘᓐᓃᑦ $1−ᒥᓕᐊᓂᒃ ᑕᖅᑭᑦ ᐊᕐᕕᓂᓕᑦ ᐊᑐᖅᑎᓪᓗᒋᑦ."</w:t>
      </w:r>
    </w:p>
    <w:p w14:paraId="10EAE352" w14:textId="07DAC726" w:rsidR="0061183C" w:rsidRDefault="00026A03" w:rsidP="006534EE">
      <w:pPr>
        <w:pStyle w:val="BodyText"/>
        <w:widowControl/>
        <w:numPr>
          <w:ilvl w:val="0"/>
          <w:numId w:val="4"/>
        </w:numPr>
        <w:spacing w:after="120" w:line="360" w:lineRule="auto"/>
        <w:ind w:left="907" w:hanging="547"/>
        <w:jc w:val="both"/>
      </w:pPr>
      <w:r w:rsidRPr="0061183C">
        <w:rPr>
          <w:rFonts w:ascii="Gadugi" w:eastAsia="Gadugi" w:hAnsi="Gadugi" w:cs="Gadugi"/>
          <w:lang w:val="iu-Cans-CA" w:bidi="iu-Cans-CA"/>
        </w:rPr>
        <w:t xml:space="preserve">ᐆᒻᒪᖅᑯᑏᑦ ᐊᑭᖏᓐᓂᒃ ᕿᒥᕐᕈᔩᑦ ᑲᑎᒪᔨᖏᑦ ᐊᖏᖃᑎᖃᖅᑐᑦ ᖁᓪᓕᒃᑯᑦ ᒪᓕᒋᐊᖃᕐᓂᖏᓐᓂᑦ 2014-ᒥ ᒥᓂᔅᑕᐃᑦ ᒪᓕᒋᐊᓕᖏᓐᓂᑦ. ᐆᒻᒪᖅᑯᑎᑦ ᐊᑭᖏᓐᓂᒃ ᕿᒥᕐᕈᔩᑦ ᑲᑎᒪᔨᖏᑦ ᐃᓱᒪᒋᔭᖃᕆᕗᑦ ᒥᓂᔅᑕ ᑲᒪᒋᔭᓕᒃ ᖁᓪᓕᖅ ᐆᒻᒪᖅᑯᑎᓕᕆᔨᒃᑯᑦ ᑎᒥᖁᑖᓂ ᐃᓱᒪᖅᓲᑎᖃᕐᓂᖓᓂᒃ ᐋᖅᑭᒃᓯᒋᐊᒃᓴᖅ ᐅᖅᓱᐊᓗᖕᒧᑦ ᐊᑭᖏᓐᓄᑦ ᓱᕐᕋᔾᔭᐃᒃᑯᑎᒥᒃ. ᐆᒻᒪᖅᑯᑏᑦ ᐊᑭᖏᓐᓂᒃ ᕿᒥᕐᕈᔩᑦ ᑲᑎᒪᔨᖏᑦ ᐃᓱᒪᒋᔭᖃᖅᑐᑦ ᑐᑦᓯᕋᐅᑎ ᒪᓕᒋᐊᖓᓂᑦ 2014-ᒥ ᒥᓂᔅᑕᐅᑉ ᐃᓕᓐᓂᐊᑎᑦᓯᔾᔪᑎᖏᓐᓂᑦ. ᐆᒻᒪᖅᑯᑎᓄᑦ ᐊᑭᓕᐅᑕᐅᕙᒃᑐᓄᑦ ᕿᒥᕐᕈᓂᕐᒧᑦ ᑲᑎᒪᔩᑦ ᖃᐅᔨᑎᑦᑎᓪᓗᑎᒃ ᒥᓂᔅᑕ ᐃᓱᒪᒋᔭᖃᕈᓐᓇᕐᓂᖓᓂᒃ ᐊᑯᓂᐅᓂᖅᓴᒃᑯᑦ ᐅᑎᖅᑎᑦᑎᓂᕐᒥᒃ ᒥᒃᖠᒋᐊᖅᑎᑦᑎᔪᓐᓇᖅᑐᖅ ᐊᑭᓕᒐᒃᓴᓄᑦ ᐊᒃᑑᑎᔪᓂᑦ ᐊᑐᖅᑎᓄᑦ ᐅᖅᓱᐊᓗᑦ ᐊᑭᖏᑦ ᓂᕆᐅᒋᔭᐅᒃᐸᑕ ᐅᑎᕐᓗᑎᒃ ᐆᒻᒪᖅᑯᑎᑦ ᐊᑭᖏᓐᓂᒃ ᐊᑭᑦᑐᕆᐊᖁᔨᓂᕐᒧᑦ ᓇᓚᐅᑦᑖᖅᑕᓄᑦ ᓇᓃᓐᓂᖏᓐᓂ. ᐆᒻᒪᖅᑯᑏᑦ ᐊᑭᖏᓐᓂᒃ ᕿᒥᕐᕈᔩᑦ ᑲᑎᒪᔨᖏᑦ ᐊᖏᖅᐳᑦ ᖁᓪᓕᖅ ᐆᒻᒪᖅᑯᑎᓕᕆᔨᒃᑯᑦ ᒪᓕᒋᐊᖃᕐᓂᖏᓐᓂᒃ 2014-ᒥ ᒥᓂᔅᑕᐃᑦ ᐊᔪᕆᖅᓱᐃᔾᔪᑎᒋᓚᐅᖅᑕᖓᓂᒃ. ... ᑭᓯᐊᓂ, ᐅᖅᓱᐊᓘᑉ ᐊᑭᖏᑦ ᐆᒻᒪᖅᑯᑎᑦ ᐊᑭᖏᓐᓂᒃ ᐊᑭᑦᑐᕆᐊᖁᔨᓂᕐᒧᑦ ᑐᒃᓯᕋᐅᑎᐅᑉ ᖁᓛᓃᖏᓐᓇᕐᓂᐊᕋᓱᒋᔭᐅᒃᐸᑦ, ᐊᑯᓂᐅᓂᖅᓴᖅ ᐅᑎᖅᑎᑕᐅᓇᔭᕐᓂᖓ ᐅᖓᕙᕆᐊᕈᑕᐅᑐᐃᓐᓇᕋᔭᖅᐳᖅ ᐊᑭᓕᒐᒃᓴᓄᑦ ᐊᒃᑐᐃᔾᔪᒧᑦ(ᓄᑦ). ᖁᓪᓕᖅ ᐆᒻᒪᖅᑯᑎᓕᕆᔨᒃᑯᑦ ᓂᕆᐅᒃᐸᑕ ᐅᖅᓱᐊᓘᑉ ᐊᑭᖓ  ᖁᓛᓃᖏᓐᓇᕐᓂᐊᕐᓂᖓᓂᒃ ᓇᓚᐅᑦᑖᖅᑕᐅᓯᒪᔪᒧᑦ, ᑕᐃᒪᓕ ᐱᔪᒥᓇᕐᓂᖅᓴᐅᓇᔭᖅᑐᒃᓴᐅᕗᖅ ᐊᓯᔾᔨᕆᐊᖅᑕᐅᔪᒥᒃ ᑎᑎᕋᕐᓗᑎᒃ ᐆᒻᒪᖅᑯᑎᑦ ᐊᑭᖏᓐᓂᒃ ᐊᑭᑦᑐᕆᐊᖁᔨᓂᕐᒧᑦ ᑐᒃᓯᕋᐅᑎᒧᑦ (ᐅᖅᓱᐊᓘᑉ ᐊᑭᖏᑦ ᐱᔾᔪᑎᒋᓪᓗᒋᑦ)... ᐱᑕᖃᙱᑎᓪᓗᒍ ᐊᑯᓂᐅᓂᖅᓴᒧᑦ ᓇᓚᐅᑦᑖᖅᑕᖅ ᐅᖅᓱᐊᓗᖕᒧᑦ ᐊᑭᖏᑦ ᐅᖅᓱᐊᓗᓕᕆᔨᒃᑯᓐᓂ </w:t>
      </w:r>
      <w:r w:rsidRPr="0061183C">
        <w:rPr>
          <w:rFonts w:ascii="Gadugi" w:eastAsia="Gadugi" w:hAnsi="Gadugi" w:cs="Gadugi"/>
          <w:lang w:val="iu-Cans-CA" w:bidi="iu-Cans-CA"/>
        </w:rPr>
        <w:lastRenderedPageBreak/>
        <w:t>ᐊᔪᕐᓇᖅᑐᖅ ᖃᐅᔨᓗᓂ ᑭᓲᖕᒪᖔᑦ ᐱᐅᓛᖅ ᖃᓄᐃᓕᐅᕆᐊᕐᓂᖅ ᖁᓪᓕᖅ ᐆᒻᒪᖅᑯᑎᓕᕆᔨᒃᑯᑦ ᑎᒥᖁᑖᓄᑦ, ᐊᓯᖏᑦ ᐊᕐᕕᓂᓖᑦ ᑕᖅᑭᑦ ᐅᖅᓱᐊᓗᖕᒧᑦ ᐊᑭᖏᓐᓄᑦ ᓱᕐᕋᔾᔭᐃᒃᑯᑎ.</w:t>
      </w:r>
    </w:p>
    <w:p w14:paraId="75B348BE" w14:textId="5EE633AC"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iu-Cans-CA" w:bidi="iu-Cans-CA"/>
        </w:rPr>
        <w:t>ᐊᑭᖏᑕ ᖃᓄᐃᓕᖓᓂᖓᒍᑦ, ᑖᒃᑯᐊ ᐆᒻᒪᖅᑯᑎᓄᑦ ᐊᑭᓕᐅᑕᐅᕙᒃᑐᓄᑦ ᕿᒥᕐᕈᓂᕐᒧᑦ ᑲᑎᒪᔩᑦ ᐊᖏᖅᑕᐅᖁᔨᕗᑦ ᑐᒃᓯᕋᐅᑎᒥᑦ ᐅᑎᖅᑎᑕᐅᖁᓗᒍ ᐅᖅᓱᐊᓗᖕᒧᑦ ᐊᑭᖏᓐᓄᑦ ᓱᕐᕋᔾᔭᐃᒃᑯᑎᑉ ᐊᑭᖓᓐᓄᑦ ᓯᑎᐱᕆ 30, 2023-ᒧᑦ ᑎᑭᓪᓗᒍ. ᑕᐃᒪᐃᓕᖓᓂᖓ ᒪᓕᓪᓗᒍ, ᐆᒻᒪᖅᑯᑎᓄᑦ ᐊᑭᓕᐅᑕᐅᕙᒃᑐᓄᑦ ᕿᒥᕐᕈᓂᕐᒧᑦ ᑲᑎᒪᔩᑦ ᐋᖅᑭᑉᐳᑦ ᑖᒃᑯᐊ ᐅᖅᓱᐊᓗᖕᒧᑦ ᐊᑭᖏᓐᓄᑦ ᓱᕐᕋᔾᔭᐃᒃᑯᑎᒧᑦ ᐅᑎᖅᑎᑕᐅᔪᒃᓴᖅ ᐊᑭᖓ ᑐᒃᓯᕋᐅᑕᐅᓚᐅᖅᑐᖅ ᒪᓕᒡᓗᒍ ᐊᐃᕐᕆᓕ 1, 2023-ᒥ ᓯᑎᐱᕆ 30, 2023-ᒧᑦ ᑎᑭᓪᓗᒍ ᓈᒻᒪᖕᓂᖓᓂᒃ ᐃᓄᖕᓄᓪᓗ ᐱᓕᕆᐊᒃᑯᒻᒥᒋᔭᐅᓂᖓᓂᒃ.</w:t>
      </w:r>
    </w:p>
    <w:p w14:paraId="448FC170" w14:textId="48D8C011" w:rsidR="00B64140" w:rsidRDefault="00B64140" w:rsidP="00EC7006">
      <w:pPr>
        <w:pStyle w:val="BodyText"/>
        <w:ind w:left="907"/>
        <w:jc w:val="both"/>
      </w:pPr>
      <w:r>
        <w:rPr>
          <w:rFonts w:ascii="Gadugi" w:eastAsia="Gadugi" w:hAnsi="Gadugi" w:cs="Gadugi"/>
          <w:lang w:val="iu-Cans-CA" w:bidi="iu-Cans-CA"/>
        </w:rPr>
        <w:br w:type="page"/>
      </w:r>
    </w:p>
    <w:p w14:paraId="3E4D318E" w14:textId="77777777" w:rsidR="00EC7006" w:rsidRDefault="00EC7006" w:rsidP="00EC7006">
      <w:pPr>
        <w:pStyle w:val="BodyText"/>
        <w:ind w:left="907"/>
        <w:jc w:val="both"/>
      </w:pP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val="iu-Cans-CA" w:bidi="iu-Cans-CA"/>
        </w:rPr>
        <w:t>ᐆᒻᒪᖁᑏᑦ ᐊᑭᖏᓐᓂᑦ ᕿᒥᕐᕈᔨᑦ ᑲᑎᒪᔨᖏᑦ ᐊᑐᓕᖁᔨᔾᔪᑎᖏᑦ</w:t>
      </w:r>
    </w:p>
    <w:p w14:paraId="1CF59F26" w14:textId="77777777" w:rsidR="00EB459A" w:rsidRPr="00764593" w:rsidRDefault="00EB459A">
      <w:pPr>
        <w:pStyle w:val="BodyText"/>
        <w:rPr>
          <w:b/>
        </w:rPr>
      </w:pPr>
    </w:p>
    <w:p w14:paraId="15E73F49" w14:textId="7608625A" w:rsidR="00EB459A" w:rsidRDefault="00632157" w:rsidP="006534EE">
      <w:pPr>
        <w:pStyle w:val="BodyText"/>
        <w:numPr>
          <w:ilvl w:val="0"/>
          <w:numId w:val="4"/>
        </w:numPr>
        <w:spacing w:line="360" w:lineRule="auto"/>
        <w:ind w:hanging="414"/>
      </w:pPr>
      <w:r>
        <w:rPr>
          <w:rFonts w:ascii="Gadugi" w:eastAsia="Gadugi" w:hAnsi="Gadugi" w:cs="Gadugi"/>
          <w:lang w:val="iu-Cans-CA" w:bidi="iu-Cans-CA"/>
        </w:rPr>
        <w:t>ᑎᑎᕋᖅᓯᒪᓂᖓ 13 (1) ᑖᒃᑯᓇᓂ ᐆᒻᒪᖅᑯᑎᓄᑦ ᐊᑭᓕᐅᑕᐅᕙᒃᑐᓄᑦ ᕿᒥᕐᕈᓂᕐᒧᑦ ᑲᑎᒪᔩᑦ ᐱᖁᔭᖓᓐᓂᒃ ᐅᖃᖅᓯᒪᖕᒪᑦ:</w:t>
      </w:r>
    </w:p>
    <w:p w14:paraId="63739C20" w14:textId="77777777" w:rsidR="00EB459A" w:rsidRPr="008E30DF" w:rsidRDefault="00632157" w:rsidP="00B64140">
      <w:pPr>
        <w:pStyle w:val="BodyText"/>
        <w:spacing w:before="137" w:line="360" w:lineRule="auto"/>
        <w:ind w:left="993" w:right="720"/>
        <w:jc w:val="both"/>
        <w:rPr>
          <w:sz w:val="22"/>
          <w:szCs w:val="22"/>
        </w:rPr>
      </w:pPr>
      <w:r w:rsidRPr="008E30DF">
        <w:rPr>
          <w:rFonts w:ascii="Gadugi" w:eastAsia="Gadugi" w:hAnsi="Gadugi" w:cs="Gadugi"/>
          <w:sz w:val="22"/>
          <w:lang w:val="iu-Cans-CA" w:bidi="iu-Cans-CA"/>
        </w:rPr>
        <w:t>ᕿᒥᕐᕈᔩᑦ ᑲᑎᒪᔨᖏᑦ, ᐅᖃᕐᕕᖃᖃᑦᑕᕐᓂᐊᖅᐳᑦ ᑲᒪᒋᔭᒃᓴᖃᑦᑎᑕᐅᔪᒧᑦ ᒥᓂᔅᑕᒧᑦ ᖃᓄᐃᓕᐅᖁᔭᒥᓂᑦ ᐃᒪᓐᓇ:</w:t>
      </w:r>
    </w:p>
    <w:p w14:paraId="63236FC2" w14:textId="77777777" w:rsidR="00EB459A" w:rsidRPr="008E30DF" w:rsidRDefault="00632157" w:rsidP="00B64140">
      <w:pPr>
        <w:pStyle w:val="ListParagraph"/>
        <w:numPr>
          <w:ilvl w:val="1"/>
          <w:numId w:val="12"/>
        </w:numPr>
        <w:tabs>
          <w:tab w:val="left" w:pos="1530"/>
        </w:tabs>
        <w:spacing w:line="360" w:lineRule="auto"/>
        <w:ind w:right="720"/>
        <w:jc w:val="both"/>
      </w:pPr>
      <w:r w:rsidRPr="008E30DF">
        <w:rPr>
          <w:rFonts w:ascii="Gadugi" w:eastAsia="Gadugi" w:hAnsi="Gadugi" w:cs="Gadugi"/>
          <w:lang w:val="iu-Cans-CA" w:bidi="iu-Cans-CA"/>
        </w:rPr>
        <w:t xml:space="preserve">ᐊᓯᐊᓂᒃ ᐊᑭᒋᖁᔭᐅᔪᒧᑦ ᐊᑭᓕᒐᒃᓴᒥᒡᓘᓐᓃᑦ ᐊᔪᖅᑎᑕᐅᓗᓂ, ᐅᕝᕙᓘᓐᓃᑦ ᑖᒃᓯᖓ ᐊᑐᖅᑕᐅᔪᓐᓇᕐᓗᓂ, </w:t>
      </w:r>
    </w:p>
    <w:p w14:paraId="61835BF0" w14:textId="77777777" w:rsidR="00EB459A" w:rsidRPr="008E30DF" w:rsidRDefault="00632157" w:rsidP="00B64140">
      <w:pPr>
        <w:pStyle w:val="ListParagraph"/>
        <w:numPr>
          <w:ilvl w:val="1"/>
          <w:numId w:val="12"/>
        </w:numPr>
        <w:tabs>
          <w:tab w:val="left" w:pos="1530"/>
        </w:tabs>
        <w:spacing w:before="137" w:line="360" w:lineRule="auto"/>
        <w:ind w:right="720"/>
        <w:jc w:val="both"/>
      </w:pPr>
      <w:r w:rsidRPr="008E30DF">
        <w:rPr>
          <w:rFonts w:ascii="Gadugi" w:eastAsia="Gadugi" w:hAnsi="Gadugi" w:cs="Gadugi"/>
          <w:lang w:val="iu-Cans-CA" w:bidi="iu-Cans-CA"/>
        </w:rPr>
        <w:t>ᐊᓯᐊᓂᒃ ᐊᑭᒋᖁᔭᐅᔪᒧᑦ ᐊᑭᓕᒐᒃᓴᒥᒡᓘᓐᓃᑦ ᐊᔪᖅᑎᑕᐅᓗᓂ, ᐅᕝᕙᓘᓐᓃᑦ</w:t>
      </w:r>
    </w:p>
    <w:p w14:paraId="076AE6B3" w14:textId="77777777" w:rsidR="00EB459A" w:rsidRPr="008E30DF" w:rsidRDefault="00632157" w:rsidP="00B64140">
      <w:pPr>
        <w:pStyle w:val="ListParagraph"/>
        <w:numPr>
          <w:ilvl w:val="1"/>
          <w:numId w:val="12"/>
        </w:numPr>
        <w:tabs>
          <w:tab w:val="left" w:pos="1530"/>
        </w:tabs>
        <w:spacing w:before="139" w:line="360" w:lineRule="auto"/>
        <w:ind w:right="720"/>
        <w:jc w:val="both"/>
      </w:pPr>
      <w:r w:rsidRPr="008E30DF">
        <w:rPr>
          <w:rFonts w:ascii="Gadugi" w:eastAsia="Gadugi" w:hAnsi="Gadugi" w:cs="Gadugi"/>
          <w:lang w:val="iu-Cans-CA" w:bidi="iu-Cans-CA"/>
        </w:rPr>
        <w:t>ᐊᓯᐊᓂᒃ ᖃᔅᓯᑐᕐᓂᐊᕐᓂᕋᐃᔪᒥᒃ ᐊᑭᓕᕆᐊᖃᖅᑎᑕᐅᔪᒥᒡᓘᓐᓃᑦ ᓇᓗᓇᐃᖅᑕᐅᑦᑎᐊᖅᓯᒪᔪᒥᒃ ᕿᒥᕐᕈᔩᑦ ᑲᑎᒪᔨᖏᓐᓂᑦ ᐊᑐᖅᑎᑦᑎᔪᖃᓪᓗᐊᖅᐳᖅ</w:t>
      </w:r>
    </w:p>
    <w:p w14:paraId="2ED76DA4" w14:textId="77777777" w:rsidR="00EB459A" w:rsidRDefault="00EB459A" w:rsidP="00B64140">
      <w:pPr>
        <w:pStyle w:val="BodyText"/>
        <w:spacing w:line="360" w:lineRule="auto"/>
        <w:jc w:val="both"/>
        <w:rPr>
          <w:sz w:val="22"/>
        </w:rPr>
      </w:pPr>
    </w:p>
    <w:p w14:paraId="1995F5C9" w14:textId="7556E607" w:rsidR="00EB459A" w:rsidRDefault="00632157" w:rsidP="006534EE">
      <w:pPr>
        <w:pStyle w:val="BodyText"/>
        <w:numPr>
          <w:ilvl w:val="0"/>
          <w:numId w:val="4"/>
        </w:numPr>
        <w:spacing w:line="360" w:lineRule="auto"/>
        <w:ind w:hanging="414"/>
      </w:pPr>
      <w:r w:rsidRPr="00B64140">
        <w:rPr>
          <w:rFonts w:ascii="Gadugi" w:eastAsia="Gadugi" w:hAnsi="Gadugi" w:cs="Gadugi"/>
          <w:lang w:val="iu-Cans-CA" w:bidi="iu-Cans-CA"/>
        </w:rPr>
        <w:t>ᒪᓕᒃᖢᒋᑦ ᖁᓛᓃᑦᑐᑦ, ᐆᒻᒪᖅᑯᑎᓄᑦ ᐊᑭᓕᐅᑕᐅᕙᒃᑐᓄᑦ ᕿᒥᕐᕈᓂᕐᒧᑦ ᑲᑎᒪᔩᑦ ᐊᑐᓕᖁᔨᕗᑦ ᐅᖅᓱᐊᓗᖕᒧᑦ ᐊᑭᖓᓄᑦ ᓱᕐᕋᔾᔭᐃᒃᑯᑎ ᐊᑭᖃᖅᑎᒋᔪᖅ 7.33 ᓴᕕᕋᔭᑦ ᑕᒪᐃᓐᓄᑦ ᑭᓗᕚᑦ ᐃᑲᕐᕋᒧᑦᑦ ᐊᖏᖅᑕᐅᖁᓪᓗᒍ ᖁᓪᓕᒃᑯᑦ ᐆᒻᒪᖅᑯᑎᓕᕆᔨᒃᑯᑦ ᑎᒥᖁᑖ, ᐊᐃᕐᕆᓕ 1, 2023−ᒥ ᓯᑎᐱᕆ 30, 2023−ᒧᑦ.</w:t>
      </w:r>
    </w:p>
    <w:p w14:paraId="5C415007" w14:textId="77777777" w:rsidR="00B64140" w:rsidRPr="008E30DF" w:rsidRDefault="00B64140" w:rsidP="006534EE">
      <w:pPr>
        <w:pStyle w:val="BodyText"/>
        <w:spacing w:line="360" w:lineRule="auto"/>
        <w:ind w:left="840"/>
      </w:pPr>
    </w:p>
    <w:p w14:paraId="6F21C228" w14:textId="77777777" w:rsidR="00EB459A" w:rsidRPr="00B64140" w:rsidRDefault="00632157" w:rsidP="006534EE">
      <w:pPr>
        <w:pStyle w:val="BodyText"/>
        <w:numPr>
          <w:ilvl w:val="0"/>
          <w:numId w:val="4"/>
        </w:numPr>
        <w:spacing w:line="360" w:lineRule="auto"/>
        <w:ind w:hanging="414"/>
      </w:pPr>
      <w:r w:rsidRPr="00B64140">
        <w:rPr>
          <w:rFonts w:ascii="Gadugi" w:eastAsia="Gadugi" w:hAnsi="Gadugi" w:cs="Gadugi"/>
          <w:lang w:val="iu-Cans-CA" w:bidi="iu-Cans-CA"/>
        </w:rPr>
        <w:t>ᑕᕝᕙᓂ ᐅᓂᒃᑲᐅᓯᕐᒥ ᐊᑭᕋᖅᑐᓕᕈᑕᐅᔾᔮᙱᓚᑦ ᐆᒻᒪᖅᑯᑎᓕᕆᔨᒃᑯᑦ ᑲᑎᒪᔨᖏᓐᓄᑦ ᐃᓱᒪᒃᓴᖅᓯᐅᕈᑎᖃᖅᑎᓪᓗᒋᑦ ᐊᓯᖏᓐᓂᒃ ᐃᓱᒪᒋᔭᒃᓴᓂᒃ ᐱᔾᔪᑎᖃᕐᓗᑎᒃ ᖁᓪᓕᖅ ᐆᒻᒪᖅᑯᑎᓕᕆᔨᒃᑯᓐᓂ.</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iu-Cans-CA" w:bidi="iu-Cans-CA"/>
        </w:rPr>
        <w:t>ᑭᒡᒐᖅᑐᐃᑦᓱᓂ</w:t>
      </w:r>
    </w:p>
    <w:p w14:paraId="7500CEB3" w14:textId="2D38032B" w:rsidR="00EB459A" w:rsidRPr="00D10FE9" w:rsidRDefault="00632157" w:rsidP="00D10FE9">
      <w:pPr>
        <w:pStyle w:val="Heading1"/>
        <w:spacing w:line="276" w:lineRule="auto"/>
        <w:ind w:left="120"/>
        <w:rPr>
          <w:rFonts w:ascii="Times New Roman"/>
          <w:sz w:val="24"/>
          <w:szCs w:val="24"/>
        </w:rPr>
      </w:pPr>
      <w:r w:rsidRPr="00D10FE9">
        <w:rPr>
          <w:rFonts w:ascii="Gadugi" w:eastAsia="Gadugi" w:hAnsi="Gadugi" w:cs="Gadugi"/>
          <w:sz w:val="24"/>
          <w:lang w:val="iu-Cans-CA" w:bidi="iu-Cans-CA"/>
        </w:rPr>
        <w:t>ᓄᓇᕗᒻᒥ ᐆᒻᒪᖅᑯᑏᑦ ᐊᑭᖏᓐᓂᑦ ᕿᒥᕐᕈᔨᑦ ᑲᑎᒪᔨᖏᑦ</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1B272663" w:rsidR="00523DEE" w:rsidRDefault="001D4A71">
      <w:pPr>
        <w:tabs>
          <w:tab w:val="left" w:pos="5879"/>
        </w:tabs>
        <w:spacing w:before="129"/>
        <w:ind w:left="4440"/>
        <w:rPr>
          <w:b/>
          <w:sz w:val="24"/>
          <w:szCs w:val="24"/>
        </w:rPr>
      </w:pPr>
      <w:r>
        <w:rPr>
          <w:rFonts w:ascii="Gadugi" w:eastAsia="Gadugi" w:hAnsi="Gadugi" w:cs="Gadugi"/>
          <w:noProof/>
          <w:sz w:val="20"/>
          <w:lang w:val="iu-Cans-CA" w:bidi="iu-Cans-CA"/>
        </w:rPr>
        <w:drawing>
          <wp:inline distT="0" distB="0" distL="0" distR="0" wp14:anchorId="47F8599D" wp14:editId="1D92B7F9">
            <wp:extent cx="3263900" cy="825500"/>
            <wp:effectExtent l="0" t="0" r="0" b="0"/>
            <wp:docPr id="160730481" name="Picture 16073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55351" name="Picture 7799553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3900" cy="825500"/>
                    </a:xfrm>
                    <a:prstGeom prst="rect">
                      <a:avLst/>
                    </a:prstGeom>
                  </pic:spPr>
                </pic:pic>
              </a:graphicData>
            </a:graphic>
          </wp:inline>
        </w:drawing>
      </w:r>
    </w:p>
    <w:p w14:paraId="0CF8E632" w14:textId="10CE8343" w:rsidR="00523DEE" w:rsidRDefault="00523DEE" w:rsidP="00EC7006">
      <w:pPr>
        <w:tabs>
          <w:tab w:val="left" w:pos="5879"/>
        </w:tabs>
        <w:spacing w:before="129"/>
        <w:ind w:left="4050"/>
        <w:rPr>
          <w:b/>
          <w:sz w:val="24"/>
          <w:szCs w:val="24"/>
        </w:rPr>
      </w:pP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iu-Cans-CA" w:bidi="iu-Cans-C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E243"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7F182B80"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iu-Cans-CA" w:bidi="iu-Cans-CA"/>
        </w:rPr>
        <w:t>ᐅᓪᓗᖓ:</w:t>
      </w:r>
      <w:r w:rsidRPr="00D10FE9">
        <w:rPr>
          <w:rFonts w:ascii="Gadugi" w:eastAsia="Gadugi" w:hAnsi="Gadugi" w:cs="Gadugi"/>
          <w:b/>
          <w:sz w:val="24"/>
          <w:lang w:val="iu-Cans-CA" w:bidi="iu-Cans-CA"/>
        </w:rPr>
        <w:tab/>
        <w:t>ᔫᓂ 7, 2023</w:t>
      </w:r>
    </w:p>
    <w:p w14:paraId="3EFA4664" w14:textId="77777777" w:rsidR="00C0030A" w:rsidRDefault="00C0030A" w:rsidP="00C0030A">
      <w:pPr>
        <w:ind w:left="4435"/>
        <w:rPr>
          <w:b/>
          <w:sz w:val="24"/>
          <w:szCs w:val="24"/>
        </w:rPr>
      </w:pPr>
    </w:p>
    <w:p w14:paraId="33D89925" w14:textId="28485C1B" w:rsidR="00C0030A" w:rsidRDefault="003C235A" w:rsidP="00C0030A">
      <w:pPr>
        <w:ind w:left="4435"/>
        <w:rPr>
          <w:b/>
          <w:sz w:val="24"/>
          <w:szCs w:val="24"/>
        </w:rPr>
      </w:pPr>
      <w:r>
        <w:rPr>
          <w:rFonts w:ascii="Gadugi" w:eastAsia="Gadugi" w:hAnsi="Gadugi" w:cs="Gadugi"/>
          <w:b/>
          <w:sz w:val="24"/>
          <w:lang w:val="iu-Cans-CA" w:bidi="iu-Cans-CA"/>
        </w:rPr>
        <w:t>ᒫᓂᑲ ᐃᐅᓪ−ᑲᓇᔪᖅ, ᐃᒃᓯᕙᐅᑕᖅ</w:t>
      </w:r>
    </w:p>
    <w:p w14:paraId="29FA08A3" w14:textId="75B3A418" w:rsidR="00EB459A" w:rsidRPr="00D10FE9" w:rsidRDefault="00CF1E89" w:rsidP="00C0030A">
      <w:pPr>
        <w:ind w:left="4435"/>
        <w:rPr>
          <w:b/>
          <w:sz w:val="24"/>
          <w:szCs w:val="24"/>
        </w:rPr>
      </w:pPr>
      <w:r>
        <w:rPr>
          <w:rFonts w:ascii="Gadugi" w:eastAsia="Gadugi" w:hAnsi="Gadugi" w:cs="Gadugi"/>
          <w:b/>
          <w:sz w:val="24"/>
          <w:lang w:val="iu-Cans-CA" w:bidi="iu-Cans-CA"/>
        </w:rPr>
        <w:t>ᓄᓇᕗᒻᒥ ᐆᒻᒪᖅᑯᑏᑦ ᐊᑭᖏᓐᓂᑦ ᕿᒥᕐᕈᔨᑦ ᑲᑎᒪᔨᖏᑦ</w:t>
      </w:r>
    </w:p>
    <w:sectPr w:rsidR="00EB459A" w:rsidRPr="00D10FE9" w:rsidSect="00D10FE9">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7094" w14:textId="77777777" w:rsidR="007A2630" w:rsidRDefault="007A2630">
      <w:r>
        <w:separator/>
      </w:r>
    </w:p>
  </w:endnote>
  <w:endnote w:type="continuationSeparator" w:id="0">
    <w:p w14:paraId="41EBFE3E" w14:textId="77777777" w:rsidR="007A2630" w:rsidRDefault="007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E045" w14:textId="77777777" w:rsidR="00FF2984" w:rsidRPr="00B105A4" w:rsidRDefault="00FF2984" w:rsidP="00B105A4">
    <w:pPr>
      <w:pStyle w:val="Footer"/>
      <w:jc w:val="right"/>
    </w:pPr>
    <w:r>
      <w:rPr>
        <w:rFonts w:ascii="Gadugi" w:eastAsia="Gadugi" w:hAnsi="Gadugi" w:cs="Gadugi"/>
        <w:lang w:val="iu-Cans-CA" w:bidi="iu-Cans-CA"/>
      </w:rPr>
      <w:t xml:space="preserve">ᒪᑉᐱᒐᖅ </w:t>
    </w:r>
    <w:r>
      <w:rPr>
        <w:rFonts w:ascii="Gadugi" w:eastAsia="Gadugi" w:hAnsi="Gadugi" w:cs="Gadugi"/>
        <w:lang w:val="iu-Cans-CA" w:bidi="iu-Cans-CA"/>
      </w:rPr>
      <w:fldChar w:fldCharType="begin"/>
    </w:r>
    <w:r>
      <w:rPr>
        <w:rFonts w:ascii="Gadugi" w:eastAsia="Gadugi" w:hAnsi="Gadugi" w:cs="Gadugi"/>
        <w:lang w:val="iu-Cans-CA" w:bidi="iu-Cans-CA"/>
      </w:rPr>
      <w:instrText xml:space="preserve"> PAGE   \* MERGEFORMAT </w:instrText>
    </w:r>
    <w:r>
      <w:rPr>
        <w:rFonts w:ascii="Gadugi" w:eastAsia="Gadugi" w:hAnsi="Gadugi" w:cs="Gadugi"/>
        <w:lang w:val="iu-Cans-CA" w:bidi="iu-Cans-CA"/>
      </w:rPr>
      <w:fldChar w:fldCharType="separate"/>
    </w:r>
    <w:r w:rsidR="0026085B">
      <w:rPr>
        <w:rFonts w:ascii="Gadugi" w:eastAsia="Gadugi" w:hAnsi="Gadugi" w:cs="Gadugi"/>
        <w:noProof/>
        <w:lang w:val="iu-Cans-CA" w:bidi="iu-Cans-CA"/>
      </w:rPr>
      <w:t>1</w:t>
    </w:r>
    <w:r>
      <w:rPr>
        <w:rFonts w:ascii="Gadugi" w:eastAsia="Gadugi" w:hAnsi="Gadugi" w:cs="Gadugi"/>
        <w:noProof/>
        <w:lang w:val="iu-Cans-CA" w:bidi="iu-Cans-CA"/>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3C02" w14:textId="77777777" w:rsidR="007A2630" w:rsidRDefault="007A2630">
      <w:r>
        <w:separator/>
      </w:r>
    </w:p>
  </w:footnote>
  <w:footnote w:type="continuationSeparator" w:id="0">
    <w:p w14:paraId="6E8F5637" w14:textId="77777777" w:rsidR="007A2630" w:rsidRDefault="007A2630">
      <w:r>
        <w:continuationSeparator/>
      </w:r>
    </w:p>
  </w:footnote>
  <w:footnote w:id="1">
    <w:p w14:paraId="28A5E0DD" w14:textId="4D792666" w:rsidR="00F94481" w:rsidRDefault="00F94481">
      <w:pPr>
        <w:pStyle w:val="FootnoteText"/>
      </w:pPr>
      <w:r>
        <w:rPr>
          <w:rStyle w:val="FootnoteReference"/>
          <w:rFonts w:ascii="Gadugi" w:eastAsia="Gadugi" w:hAnsi="Gadugi" w:cs="Gadugi"/>
          <w:lang w:val="iu-Cans-CA" w:bidi="iu-Cans-CA"/>
        </w:rPr>
        <w:footnoteRef/>
      </w:r>
      <w:r>
        <w:rPr>
          <w:rFonts w:ascii="Gadugi" w:eastAsia="Gadugi" w:hAnsi="Gadugi" w:cs="Gadugi"/>
          <w:lang w:val="iu-Cans-CA" w:bidi="iu-Cans-CA"/>
        </w:rPr>
        <w:t xml:space="preserve"> ᖃᓂᓛᒧᑦ 1-ᓴᒧᑦ</w:t>
      </w:r>
    </w:p>
  </w:footnote>
  <w:footnote w:id="2">
    <w:p w14:paraId="3134B224" w14:textId="1C6711E1" w:rsidR="00E27734" w:rsidRDefault="00E27734">
      <w:pPr>
        <w:pStyle w:val="FootnoteText"/>
      </w:pPr>
      <w:r>
        <w:rPr>
          <w:rStyle w:val="FootnoteReference"/>
          <w:rFonts w:ascii="Gadugi" w:eastAsia="Gadugi" w:hAnsi="Gadugi" w:cs="Gadugi"/>
          <w:lang w:val="iu-Cans-CA" w:bidi="iu-Cans-CA"/>
        </w:rPr>
        <w:footnoteRef/>
      </w:r>
      <w:r w:rsidR="003D0947">
        <w:rPr>
          <w:rFonts w:ascii="Gadugi" w:eastAsia="Gadugi" w:hAnsi="Gadugi" w:cs="Gadugi"/>
          <w:lang w:val="iu-Cans-CA" w:bidi="iu-Cans-CA"/>
        </w:rPr>
        <w:t xml:space="preserve"> ᖁᓪᓕᖅ ᐆᒻᒪᖅᑯᑎᓕᕆᔨᒃᑯᑦ ᑎᑎᖅᑲᖓ ᑑᓯᓐ ᐅᒨᓪᒥᑦ ᓗᐊᕆ−ᐋᓐ ᐅᐊᐃᑦᒧᑦ ᐅᓪᓗᖃᖅᑐᖅ ᕕᕗᐊᕆ 25,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7"/>
  </w:num>
  <w:num w:numId="2">
    <w:abstractNumId w:val="0"/>
  </w:num>
  <w:num w:numId="3">
    <w:abstractNumId w:val="12"/>
  </w:num>
  <w:num w:numId="4">
    <w:abstractNumId w:val="13"/>
  </w:num>
  <w:num w:numId="5">
    <w:abstractNumId w:val="8"/>
  </w:num>
  <w:num w:numId="6">
    <w:abstractNumId w:val="4"/>
  </w:num>
  <w:num w:numId="7">
    <w:abstractNumId w:val="6"/>
  </w:num>
  <w:num w:numId="8">
    <w:abstractNumId w:val="6"/>
  </w:num>
  <w:num w:numId="9">
    <w:abstractNumId w:val="6"/>
  </w:num>
  <w:num w:numId="10">
    <w:abstractNumId w:val="6"/>
  </w:num>
  <w:num w:numId="11">
    <w:abstractNumId w:val="6"/>
  </w:num>
  <w:num w:numId="12">
    <w:abstractNumId w:val="10"/>
  </w:num>
  <w:num w:numId="13">
    <w:abstractNumId w:val="11"/>
  </w:num>
  <w:num w:numId="14">
    <w:abstractNumId w:val="3"/>
  </w:num>
  <w:num w:numId="15">
    <w:abstractNumId w:val="5"/>
  </w:num>
  <w:num w:numId="16">
    <w:abstractNumId w:val="2"/>
  </w:num>
  <w:num w:numId="17">
    <w:abstractNumId w:val="9"/>
  </w:num>
  <w:num w:numId="18">
    <w:abstractNumId w:val="1"/>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A"/>
    <w:rsid w:val="00001B11"/>
    <w:rsid w:val="00006C1E"/>
    <w:rsid w:val="000229BB"/>
    <w:rsid w:val="00022C1C"/>
    <w:rsid w:val="00026A03"/>
    <w:rsid w:val="000357B0"/>
    <w:rsid w:val="000371EE"/>
    <w:rsid w:val="00051F96"/>
    <w:rsid w:val="00055670"/>
    <w:rsid w:val="00055A3D"/>
    <w:rsid w:val="000602DE"/>
    <w:rsid w:val="00081690"/>
    <w:rsid w:val="00083246"/>
    <w:rsid w:val="0008498A"/>
    <w:rsid w:val="000A3CCB"/>
    <w:rsid w:val="000A4ADC"/>
    <w:rsid w:val="000B63AD"/>
    <w:rsid w:val="000C4822"/>
    <w:rsid w:val="001018BD"/>
    <w:rsid w:val="001229A5"/>
    <w:rsid w:val="0012643F"/>
    <w:rsid w:val="00172A40"/>
    <w:rsid w:val="00173181"/>
    <w:rsid w:val="001A7125"/>
    <w:rsid w:val="001C325E"/>
    <w:rsid w:val="001D4A71"/>
    <w:rsid w:val="001E21FD"/>
    <w:rsid w:val="00200CFE"/>
    <w:rsid w:val="00202311"/>
    <w:rsid w:val="002029ED"/>
    <w:rsid w:val="002069D8"/>
    <w:rsid w:val="002129EA"/>
    <w:rsid w:val="00235F9A"/>
    <w:rsid w:val="0026085B"/>
    <w:rsid w:val="0028215E"/>
    <w:rsid w:val="00282FB8"/>
    <w:rsid w:val="00292A95"/>
    <w:rsid w:val="002971CC"/>
    <w:rsid w:val="002C3536"/>
    <w:rsid w:val="002C6781"/>
    <w:rsid w:val="002E48FC"/>
    <w:rsid w:val="002F073F"/>
    <w:rsid w:val="00303C2C"/>
    <w:rsid w:val="003140F4"/>
    <w:rsid w:val="00316873"/>
    <w:rsid w:val="003308CE"/>
    <w:rsid w:val="00335B33"/>
    <w:rsid w:val="003402C7"/>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64F3D"/>
    <w:rsid w:val="004715C7"/>
    <w:rsid w:val="004A4780"/>
    <w:rsid w:val="004B7558"/>
    <w:rsid w:val="004D7900"/>
    <w:rsid w:val="004E0F8A"/>
    <w:rsid w:val="004E681A"/>
    <w:rsid w:val="0051437F"/>
    <w:rsid w:val="00523DEE"/>
    <w:rsid w:val="0053245D"/>
    <w:rsid w:val="00550CB7"/>
    <w:rsid w:val="0056623D"/>
    <w:rsid w:val="00567775"/>
    <w:rsid w:val="0057626A"/>
    <w:rsid w:val="00577420"/>
    <w:rsid w:val="005B0B3B"/>
    <w:rsid w:val="005B5D34"/>
    <w:rsid w:val="005C7B24"/>
    <w:rsid w:val="005D64C4"/>
    <w:rsid w:val="005E0E93"/>
    <w:rsid w:val="005E6EA0"/>
    <w:rsid w:val="00603989"/>
    <w:rsid w:val="006043FB"/>
    <w:rsid w:val="0060625D"/>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6F6525"/>
    <w:rsid w:val="00701D0D"/>
    <w:rsid w:val="00734DD3"/>
    <w:rsid w:val="00734E8C"/>
    <w:rsid w:val="00746D15"/>
    <w:rsid w:val="007570B4"/>
    <w:rsid w:val="00764593"/>
    <w:rsid w:val="007A2630"/>
    <w:rsid w:val="007A3AAD"/>
    <w:rsid w:val="007C5E0E"/>
    <w:rsid w:val="007D621E"/>
    <w:rsid w:val="007D7FC1"/>
    <w:rsid w:val="00802EA1"/>
    <w:rsid w:val="008258CB"/>
    <w:rsid w:val="0082673F"/>
    <w:rsid w:val="00831521"/>
    <w:rsid w:val="0083345B"/>
    <w:rsid w:val="00840074"/>
    <w:rsid w:val="00845184"/>
    <w:rsid w:val="00855899"/>
    <w:rsid w:val="00861850"/>
    <w:rsid w:val="00863242"/>
    <w:rsid w:val="0087060C"/>
    <w:rsid w:val="00885544"/>
    <w:rsid w:val="008918A3"/>
    <w:rsid w:val="008A44AE"/>
    <w:rsid w:val="008A749F"/>
    <w:rsid w:val="008C5FBE"/>
    <w:rsid w:val="008D4F88"/>
    <w:rsid w:val="008E05D7"/>
    <w:rsid w:val="008E30DF"/>
    <w:rsid w:val="00904806"/>
    <w:rsid w:val="009444D3"/>
    <w:rsid w:val="009527E8"/>
    <w:rsid w:val="00964CF8"/>
    <w:rsid w:val="00965201"/>
    <w:rsid w:val="0098695A"/>
    <w:rsid w:val="009A241D"/>
    <w:rsid w:val="009A35CC"/>
    <w:rsid w:val="009B0934"/>
    <w:rsid w:val="009E6849"/>
    <w:rsid w:val="00A101C9"/>
    <w:rsid w:val="00A218D8"/>
    <w:rsid w:val="00A34CDE"/>
    <w:rsid w:val="00A37080"/>
    <w:rsid w:val="00A92998"/>
    <w:rsid w:val="00A944C5"/>
    <w:rsid w:val="00A96E2A"/>
    <w:rsid w:val="00AC30AD"/>
    <w:rsid w:val="00AC5451"/>
    <w:rsid w:val="00AD4555"/>
    <w:rsid w:val="00AE6869"/>
    <w:rsid w:val="00B105A4"/>
    <w:rsid w:val="00B348FA"/>
    <w:rsid w:val="00B3629F"/>
    <w:rsid w:val="00B472DD"/>
    <w:rsid w:val="00B50202"/>
    <w:rsid w:val="00B512E6"/>
    <w:rsid w:val="00B64140"/>
    <w:rsid w:val="00B75FEB"/>
    <w:rsid w:val="00B875F1"/>
    <w:rsid w:val="00B95FE8"/>
    <w:rsid w:val="00BA6264"/>
    <w:rsid w:val="00BA7C99"/>
    <w:rsid w:val="00BB09D5"/>
    <w:rsid w:val="00BC0672"/>
    <w:rsid w:val="00BD0923"/>
    <w:rsid w:val="00BF0BB3"/>
    <w:rsid w:val="00BF244B"/>
    <w:rsid w:val="00BF3D8E"/>
    <w:rsid w:val="00C0030A"/>
    <w:rsid w:val="00C10E03"/>
    <w:rsid w:val="00C203E0"/>
    <w:rsid w:val="00C35C44"/>
    <w:rsid w:val="00C411F9"/>
    <w:rsid w:val="00C622A2"/>
    <w:rsid w:val="00C646F1"/>
    <w:rsid w:val="00C70E1E"/>
    <w:rsid w:val="00C956F6"/>
    <w:rsid w:val="00CA103B"/>
    <w:rsid w:val="00CB2C6A"/>
    <w:rsid w:val="00CC00CF"/>
    <w:rsid w:val="00CD3C29"/>
    <w:rsid w:val="00CD6B0B"/>
    <w:rsid w:val="00CF1E89"/>
    <w:rsid w:val="00D0613A"/>
    <w:rsid w:val="00D10FE9"/>
    <w:rsid w:val="00D20AF9"/>
    <w:rsid w:val="00D26EEC"/>
    <w:rsid w:val="00D377A4"/>
    <w:rsid w:val="00D40E91"/>
    <w:rsid w:val="00D45D63"/>
    <w:rsid w:val="00D75034"/>
    <w:rsid w:val="00D75DDD"/>
    <w:rsid w:val="00D80628"/>
    <w:rsid w:val="00D825DE"/>
    <w:rsid w:val="00D85A30"/>
    <w:rsid w:val="00DA5AAA"/>
    <w:rsid w:val="00DB40FA"/>
    <w:rsid w:val="00DE125E"/>
    <w:rsid w:val="00E10A1A"/>
    <w:rsid w:val="00E24178"/>
    <w:rsid w:val="00E27734"/>
    <w:rsid w:val="00E27F52"/>
    <w:rsid w:val="00E30FD0"/>
    <w:rsid w:val="00E32507"/>
    <w:rsid w:val="00E34D79"/>
    <w:rsid w:val="00E41C1E"/>
    <w:rsid w:val="00E56126"/>
    <w:rsid w:val="00E63885"/>
    <w:rsid w:val="00E64A35"/>
    <w:rsid w:val="00E811FC"/>
    <w:rsid w:val="00E87B21"/>
    <w:rsid w:val="00EA6680"/>
    <w:rsid w:val="00EB459A"/>
    <w:rsid w:val="00EC3632"/>
    <w:rsid w:val="00EC5408"/>
    <w:rsid w:val="00EC7006"/>
    <w:rsid w:val="00EE0800"/>
    <w:rsid w:val="00EE0C4E"/>
    <w:rsid w:val="00EE27DF"/>
    <w:rsid w:val="00F02E0A"/>
    <w:rsid w:val="00F16514"/>
    <w:rsid w:val="00F30EE9"/>
    <w:rsid w:val="00F3334C"/>
    <w:rsid w:val="00F37068"/>
    <w:rsid w:val="00F45A2A"/>
    <w:rsid w:val="00F513E7"/>
    <w:rsid w:val="00F56135"/>
    <w:rsid w:val="00F722B2"/>
    <w:rsid w:val="00F77E84"/>
    <w:rsid w:val="00F919CB"/>
    <w:rsid w:val="00F94481"/>
    <w:rsid w:val="00FC24C2"/>
    <w:rsid w:val="00FD16BF"/>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4345AB3B-908F-8643-B12F-E1D3C2E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u-Cans-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2C7-9921-42AA-9846-A6C4A68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2388</Words>
  <Characters>13613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2024-03-01T19:10:00Z</dcterms:created>
  <dcterms:modified xsi:type="dcterms:W3CDTF">2024-03-01T19:10:00Z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